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C7AB9" w:rsidR="00D930ED" w:rsidRPr="00EA69E9" w:rsidRDefault="007155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4D612" w:rsidR="00D930ED" w:rsidRPr="00790574" w:rsidRDefault="007155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257C5" w:rsidR="00B87ED3" w:rsidRPr="00FC7F6A" w:rsidRDefault="00715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C64F8" w:rsidR="00B87ED3" w:rsidRPr="00FC7F6A" w:rsidRDefault="00715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47D96" w:rsidR="00B87ED3" w:rsidRPr="00FC7F6A" w:rsidRDefault="00715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83E49D" w:rsidR="00B87ED3" w:rsidRPr="00FC7F6A" w:rsidRDefault="00715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8B1C9" w:rsidR="00B87ED3" w:rsidRPr="00FC7F6A" w:rsidRDefault="00715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02305" w:rsidR="00B87ED3" w:rsidRPr="00FC7F6A" w:rsidRDefault="00715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4075A" w:rsidR="00B87ED3" w:rsidRPr="00FC7F6A" w:rsidRDefault="00715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54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6A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D9E7B" w:rsidR="00B87ED3" w:rsidRPr="00D44524" w:rsidRDefault="00715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67ECC" w:rsidR="00B87ED3" w:rsidRPr="00D44524" w:rsidRDefault="00715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26132" w:rsidR="00B87ED3" w:rsidRPr="00D44524" w:rsidRDefault="00715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0682B" w:rsidR="00B87ED3" w:rsidRPr="00D44524" w:rsidRDefault="00715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6E7FC" w:rsidR="00B87ED3" w:rsidRPr="00D44524" w:rsidRDefault="00715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78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4C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0DD2AB" w:rsidR="000B5588" w:rsidRPr="00EA69E9" w:rsidRDefault="007155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B3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17A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92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FD3F58" w:rsidR="000B5588" w:rsidRPr="00EA69E9" w:rsidRDefault="007155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Arrival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BB714" w:rsidR="000B5588" w:rsidRPr="00D44524" w:rsidRDefault="00715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73D52" w:rsidR="000B5588" w:rsidRPr="00D44524" w:rsidRDefault="00715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E807C" w:rsidR="000B5588" w:rsidRPr="00D44524" w:rsidRDefault="00715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AAFBF" w:rsidR="000B5588" w:rsidRPr="00D44524" w:rsidRDefault="00715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CBE26" w:rsidR="000B5588" w:rsidRPr="00D44524" w:rsidRDefault="00715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E57F4" w:rsidR="000B5588" w:rsidRPr="00D44524" w:rsidRDefault="00715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49225" w:rsidR="000B5588" w:rsidRPr="00D44524" w:rsidRDefault="00715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B7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B85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241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52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76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10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74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FAF2C6" w:rsidR="00846B8B" w:rsidRPr="00D44524" w:rsidRDefault="00715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FAA7A" w:rsidR="00846B8B" w:rsidRPr="00D44524" w:rsidRDefault="00715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82878C" w:rsidR="00846B8B" w:rsidRPr="00D44524" w:rsidRDefault="00715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8D9CA" w:rsidR="00846B8B" w:rsidRPr="00D44524" w:rsidRDefault="00715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E9971" w:rsidR="00846B8B" w:rsidRPr="00D44524" w:rsidRDefault="00715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D81BF" w:rsidR="00846B8B" w:rsidRPr="00D44524" w:rsidRDefault="00715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369BC" w:rsidR="00846B8B" w:rsidRPr="00D44524" w:rsidRDefault="00715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09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BD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6D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7D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B13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74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BC2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069F2" w:rsidR="007A5870" w:rsidRPr="00D44524" w:rsidRDefault="00715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AFE453" w:rsidR="007A5870" w:rsidRPr="00D44524" w:rsidRDefault="00715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B4703" w:rsidR="007A5870" w:rsidRPr="00D44524" w:rsidRDefault="00715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4AD01" w:rsidR="007A5870" w:rsidRPr="00D44524" w:rsidRDefault="00715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C079B" w:rsidR="007A5870" w:rsidRPr="00D44524" w:rsidRDefault="00715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A1B6F" w:rsidR="007A5870" w:rsidRPr="00D44524" w:rsidRDefault="00715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3C745" w:rsidR="007A5870" w:rsidRPr="00D44524" w:rsidRDefault="00715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D3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D71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04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DB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CB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2B3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E1B57" w:rsidR="0021795A" w:rsidRPr="00EA69E9" w:rsidRDefault="007155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39FAF" w:rsidR="0021795A" w:rsidRPr="00D44524" w:rsidRDefault="00715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E3AB9" w:rsidR="0021795A" w:rsidRPr="00D44524" w:rsidRDefault="00715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9B0775" w:rsidR="0021795A" w:rsidRPr="00D44524" w:rsidRDefault="00715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ACD238" w:rsidR="0021795A" w:rsidRPr="00D44524" w:rsidRDefault="00715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317F6B" w:rsidR="0021795A" w:rsidRPr="00D44524" w:rsidRDefault="00715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4E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B3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1D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FB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9F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098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1D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4E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B5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55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5B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5C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2024-06-30T20:32:00.0000000Z</dcterms:modified>
</coreProperties>
</file>