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10D56" w:rsidR="00D930ED" w:rsidRPr="00EA69E9" w:rsidRDefault="00973A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8EA49" w:rsidR="00D930ED" w:rsidRPr="00790574" w:rsidRDefault="00973A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F231F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580B0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91A26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96E4B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25D63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5627D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7A33C" w:rsidR="00B87ED3" w:rsidRPr="00FC7F6A" w:rsidRDefault="00973A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0C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3C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83681" w:rsidR="00B87ED3" w:rsidRPr="00D44524" w:rsidRDefault="00973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C9FE4" w:rsidR="00B87ED3" w:rsidRPr="00D44524" w:rsidRDefault="00973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8366A" w:rsidR="00B87ED3" w:rsidRPr="00D44524" w:rsidRDefault="00973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9172C" w:rsidR="00B87ED3" w:rsidRPr="00D44524" w:rsidRDefault="00973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81B1C" w:rsidR="00B87ED3" w:rsidRPr="00D44524" w:rsidRDefault="00973A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1A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C4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2770B" w:rsidR="000B5588" w:rsidRPr="00EA69E9" w:rsidRDefault="00973A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EB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C3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AB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4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29FF7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EC6AF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9F7FA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790C3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A4465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1FD0F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EC8F5" w:rsidR="000B5588" w:rsidRPr="00D44524" w:rsidRDefault="00973A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F8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8E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B2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97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EA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5F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03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D5759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D34B9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C3C95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4C808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7B9F7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82F25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E429F" w:rsidR="00846B8B" w:rsidRPr="00D44524" w:rsidRDefault="00973A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C9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C8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CF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A8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5E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5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E9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7340F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77A35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3E4D8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5BF61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034DE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C149C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BC7836" w:rsidR="007A5870" w:rsidRPr="00D44524" w:rsidRDefault="00973A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E4F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82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F1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BB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90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4C74A" w:rsidR="0021795A" w:rsidRPr="00EA69E9" w:rsidRDefault="00973A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CA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7DFBF" w:rsidR="0021795A" w:rsidRPr="00D44524" w:rsidRDefault="00973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620AB" w:rsidR="0021795A" w:rsidRPr="00D44524" w:rsidRDefault="00973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1D9DC" w:rsidR="0021795A" w:rsidRPr="00D44524" w:rsidRDefault="00973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46628" w:rsidR="0021795A" w:rsidRPr="00D44524" w:rsidRDefault="00973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66B45" w:rsidR="0021795A" w:rsidRPr="00D44524" w:rsidRDefault="00973A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EE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79C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F8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00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FA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FD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E1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F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D3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A5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2025-07-18T05:31:00.0000000Z</dcterms:modified>
</coreProperties>
</file>