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E730A" w:rsidR="00D930ED" w:rsidRPr="00EA69E9" w:rsidRDefault="00461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3A91C" w:rsidR="00D930ED" w:rsidRPr="00790574" w:rsidRDefault="00461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9290C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23A93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A4100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6BF43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8FEAF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C0F64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980AD" w:rsidR="00B87ED3" w:rsidRPr="00FC7F6A" w:rsidRDefault="00461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B6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82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4178C" w:rsidR="00B87ED3" w:rsidRPr="00D44524" w:rsidRDefault="00461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BFFAF" w:rsidR="00B87ED3" w:rsidRPr="00D44524" w:rsidRDefault="00461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4D51E" w:rsidR="00B87ED3" w:rsidRPr="00D44524" w:rsidRDefault="00461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64E50" w:rsidR="00B87ED3" w:rsidRPr="00D44524" w:rsidRDefault="00461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5C2FA" w:rsidR="00B87ED3" w:rsidRPr="00D44524" w:rsidRDefault="00461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CB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BC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B4F08" w:rsidR="000B5588" w:rsidRPr="00EA69E9" w:rsidRDefault="004616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CA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0A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75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5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6EC06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D4D92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01EA1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34BA3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5DE1B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49E6C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A73C0" w:rsidR="000B5588" w:rsidRPr="00D44524" w:rsidRDefault="00461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94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59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3F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97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69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E5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76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1214E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002F8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63130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4E82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197A1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AEF4E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EFD73" w:rsidR="00846B8B" w:rsidRPr="00D44524" w:rsidRDefault="00461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78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ED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9F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0B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2F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B5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DE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98B8E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F279E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03F43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8FFA4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1631E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A9A9B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EE06E" w:rsidR="007A5870" w:rsidRPr="00D44524" w:rsidRDefault="00461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BB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FD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7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40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44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9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4C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506C6" w:rsidR="0021795A" w:rsidRPr="00D44524" w:rsidRDefault="00461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4DC9F" w:rsidR="0021795A" w:rsidRPr="00D44524" w:rsidRDefault="00461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0E91F" w:rsidR="0021795A" w:rsidRPr="00D44524" w:rsidRDefault="00461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D0DDE" w:rsidR="0021795A" w:rsidRPr="00D44524" w:rsidRDefault="00461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69AC9" w:rsidR="0021795A" w:rsidRPr="00D44524" w:rsidRDefault="00461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07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E6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1A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08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C4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9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CF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32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BE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6C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2025-07-20T02:27:00.0000000Z</dcterms:modified>
</coreProperties>
</file>