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EDFD6" w:rsidR="00D930ED" w:rsidRPr="00EA69E9" w:rsidRDefault="00D370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FCDEC" w:rsidR="00D930ED" w:rsidRPr="00790574" w:rsidRDefault="00D370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D28C9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85A51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5AC32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7E632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E0585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4C26F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EAB8F" w:rsidR="00B87ED3" w:rsidRPr="00FC7F6A" w:rsidRDefault="00D37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BA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1A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5E82A" w:rsidR="00B87ED3" w:rsidRPr="00D44524" w:rsidRDefault="00D37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B96A6" w:rsidR="00B87ED3" w:rsidRPr="00D44524" w:rsidRDefault="00D37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58A7A" w:rsidR="00B87ED3" w:rsidRPr="00D44524" w:rsidRDefault="00D37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A3F32" w:rsidR="00B87ED3" w:rsidRPr="00D44524" w:rsidRDefault="00D37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132A8" w:rsidR="00B87ED3" w:rsidRPr="00D44524" w:rsidRDefault="00D37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100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0D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88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F6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E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72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10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E22E6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C5EDF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C6094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4AE92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FC722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0EF54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28521" w:rsidR="000B5588" w:rsidRPr="00D44524" w:rsidRDefault="00D37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D7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06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1F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9D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72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A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A3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D505A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A7759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87D8C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A93FE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F797A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BC923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9D2A5" w:rsidR="00846B8B" w:rsidRPr="00D44524" w:rsidRDefault="00D37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07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16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53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C4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42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03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2C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F0A2D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584FA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2C787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5032E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DF7FE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90DF6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62803" w:rsidR="007A5870" w:rsidRPr="00D44524" w:rsidRDefault="00D37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64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B1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D4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7E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FB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98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9D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57B0E" w:rsidR="0021795A" w:rsidRPr="00D44524" w:rsidRDefault="00D37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DBA78" w:rsidR="0021795A" w:rsidRPr="00D44524" w:rsidRDefault="00D37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5072E" w:rsidR="0021795A" w:rsidRPr="00D44524" w:rsidRDefault="00D37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1430E" w:rsidR="0021795A" w:rsidRPr="00D44524" w:rsidRDefault="00D37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417E7" w:rsidR="0021795A" w:rsidRPr="00D44524" w:rsidRDefault="00D37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84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6E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E9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7FBDA" w:rsidR="00DF25F7" w:rsidRPr="00EA69E9" w:rsidRDefault="00D370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15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65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5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F3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1C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0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0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