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52131" w:rsidR="00D930ED" w:rsidRPr="00EA69E9" w:rsidRDefault="000F2A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F7679C" w:rsidR="00D930ED" w:rsidRPr="00790574" w:rsidRDefault="000F2A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230FA" w:rsidR="00B87ED3" w:rsidRPr="00FC7F6A" w:rsidRDefault="000F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88A2BC" w:rsidR="00B87ED3" w:rsidRPr="00FC7F6A" w:rsidRDefault="000F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EAA9F" w:rsidR="00B87ED3" w:rsidRPr="00FC7F6A" w:rsidRDefault="000F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88BD1" w:rsidR="00B87ED3" w:rsidRPr="00FC7F6A" w:rsidRDefault="000F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CF608" w:rsidR="00B87ED3" w:rsidRPr="00FC7F6A" w:rsidRDefault="000F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A6E98" w:rsidR="00B87ED3" w:rsidRPr="00FC7F6A" w:rsidRDefault="000F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8FEB0" w:rsidR="00B87ED3" w:rsidRPr="00FC7F6A" w:rsidRDefault="000F2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EB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07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5B11D" w:rsidR="00B87ED3" w:rsidRPr="00D44524" w:rsidRDefault="000F2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E9D4F" w:rsidR="00B87ED3" w:rsidRPr="00D44524" w:rsidRDefault="000F2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8579C" w:rsidR="00B87ED3" w:rsidRPr="00D44524" w:rsidRDefault="000F2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283A3" w:rsidR="00B87ED3" w:rsidRPr="00D44524" w:rsidRDefault="000F2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82A5D" w:rsidR="00B87ED3" w:rsidRPr="00D44524" w:rsidRDefault="000F2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5A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2E1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FE29F" w:rsidR="000B5588" w:rsidRPr="00EA69E9" w:rsidRDefault="000F2A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5A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5D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0E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0DD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200D9" w:rsidR="000B5588" w:rsidRPr="00D44524" w:rsidRDefault="000F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5CBB9" w:rsidR="000B5588" w:rsidRPr="00D44524" w:rsidRDefault="000F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CFD06" w:rsidR="000B5588" w:rsidRPr="00D44524" w:rsidRDefault="000F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3C0DB" w:rsidR="000B5588" w:rsidRPr="00D44524" w:rsidRDefault="000F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856BE" w:rsidR="000B5588" w:rsidRPr="00D44524" w:rsidRDefault="000F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4D1B0" w:rsidR="000B5588" w:rsidRPr="00D44524" w:rsidRDefault="000F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96C8B" w:rsidR="000B5588" w:rsidRPr="00D44524" w:rsidRDefault="000F2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2F106" w:rsidR="00846B8B" w:rsidRPr="00EA69E9" w:rsidRDefault="000F2A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56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3A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A7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48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D0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5E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7978A" w:rsidR="00846B8B" w:rsidRPr="00D44524" w:rsidRDefault="000F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AC605" w:rsidR="00846B8B" w:rsidRPr="00D44524" w:rsidRDefault="000F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38402" w:rsidR="00846B8B" w:rsidRPr="00D44524" w:rsidRDefault="000F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5E5BD" w:rsidR="00846B8B" w:rsidRPr="00D44524" w:rsidRDefault="000F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755C2" w:rsidR="00846B8B" w:rsidRPr="00D44524" w:rsidRDefault="000F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33E48" w:rsidR="00846B8B" w:rsidRPr="00D44524" w:rsidRDefault="000F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CB6D9" w:rsidR="00846B8B" w:rsidRPr="00D44524" w:rsidRDefault="000F2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D4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B8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C4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B6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1A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94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F6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0500A" w:rsidR="007A5870" w:rsidRPr="00D44524" w:rsidRDefault="000F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028E7" w:rsidR="007A5870" w:rsidRPr="00D44524" w:rsidRDefault="000F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E6D8A" w:rsidR="007A5870" w:rsidRPr="00D44524" w:rsidRDefault="000F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A7D25" w:rsidR="007A5870" w:rsidRPr="00D44524" w:rsidRDefault="000F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88518" w:rsidR="007A5870" w:rsidRPr="00D44524" w:rsidRDefault="000F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9EE9F" w:rsidR="007A5870" w:rsidRPr="00D44524" w:rsidRDefault="000F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66717" w:rsidR="007A5870" w:rsidRPr="00D44524" w:rsidRDefault="000F2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A5F18" w:rsidR="0021795A" w:rsidRPr="00EA69E9" w:rsidRDefault="000F2A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DE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D3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FB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6C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43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DD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16D97" w:rsidR="0021795A" w:rsidRPr="00D44524" w:rsidRDefault="000F2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00AC4" w:rsidR="0021795A" w:rsidRPr="00D44524" w:rsidRDefault="000F2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72C2B" w:rsidR="0021795A" w:rsidRPr="00D44524" w:rsidRDefault="000F2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C40BF" w:rsidR="0021795A" w:rsidRPr="00D44524" w:rsidRDefault="000F2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46B8F" w:rsidR="0021795A" w:rsidRPr="00D44524" w:rsidRDefault="000F2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D7D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88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60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9D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63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CD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F0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0D3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04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A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A7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4A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2024-06-29T21:15:00.0000000Z</dcterms:modified>
</coreProperties>
</file>