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6BEDC" w:rsidR="00D930ED" w:rsidRPr="00EA69E9" w:rsidRDefault="008B4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6D688" w:rsidR="00D930ED" w:rsidRPr="00790574" w:rsidRDefault="008B4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EA5EB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AC56E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6C11F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CA9C6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B1C07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772E8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78B6B" w:rsidR="00B87ED3" w:rsidRPr="00FC7F6A" w:rsidRDefault="008B4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0E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88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9F354" w:rsidR="00B87ED3" w:rsidRPr="00D44524" w:rsidRDefault="008B4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73EF3" w:rsidR="00B87ED3" w:rsidRPr="00D44524" w:rsidRDefault="008B4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FBF97" w:rsidR="00B87ED3" w:rsidRPr="00D44524" w:rsidRDefault="008B4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6CF37" w:rsidR="00B87ED3" w:rsidRPr="00D44524" w:rsidRDefault="008B4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A73FB" w:rsidR="00B87ED3" w:rsidRPr="00D44524" w:rsidRDefault="008B4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B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F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3AA7E" w:rsidR="000B5588" w:rsidRPr="00EA69E9" w:rsidRDefault="008B40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6D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5D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8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03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C5FA2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E1D05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F9FAE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3DB7C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B9A86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A4AE3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EC9F7" w:rsidR="000B5588" w:rsidRPr="00D44524" w:rsidRDefault="008B4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D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C3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DA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7C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3F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7C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6E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D8EED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55EF8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934AF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75CD2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F8F4A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3C8FC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099D7" w:rsidR="00846B8B" w:rsidRPr="00D44524" w:rsidRDefault="008B4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11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92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6D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0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8C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26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A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D75ED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749AC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7399B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A4141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FD1EE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75C8B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3AA9E" w:rsidR="007A5870" w:rsidRPr="00D44524" w:rsidRDefault="008B4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20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1F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9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64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AE719" w:rsidR="0021795A" w:rsidRPr="00EA69E9" w:rsidRDefault="008B40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5E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55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8F4FA" w:rsidR="0021795A" w:rsidRPr="00D44524" w:rsidRDefault="008B4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C9032" w:rsidR="0021795A" w:rsidRPr="00D44524" w:rsidRDefault="008B4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A2261" w:rsidR="0021795A" w:rsidRPr="00D44524" w:rsidRDefault="008B4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5571D" w:rsidR="0021795A" w:rsidRPr="00D44524" w:rsidRDefault="008B4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BC014" w:rsidR="0021795A" w:rsidRPr="00D44524" w:rsidRDefault="008B4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82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29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B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4A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5A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BB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48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C7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45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05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2024-06-29T19:53:00.0000000Z</dcterms:modified>
</coreProperties>
</file>