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1D278" w:rsidR="00D930ED" w:rsidRPr="00EA69E9" w:rsidRDefault="00777B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72A25" w:rsidR="00D930ED" w:rsidRPr="00790574" w:rsidRDefault="00777B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D6F7F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7BC87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FBB57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7300D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CE974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297CB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A0625" w:rsidR="00B87ED3" w:rsidRPr="00FC7F6A" w:rsidRDefault="00777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89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8C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D6B74" w:rsidR="00B87ED3" w:rsidRPr="00D44524" w:rsidRDefault="00777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A675E" w:rsidR="00B87ED3" w:rsidRPr="00D44524" w:rsidRDefault="00777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CDB6D" w:rsidR="00B87ED3" w:rsidRPr="00D44524" w:rsidRDefault="00777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D5814" w:rsidR="00B87ED3" w:rsidRPr="00D44524" w:rsidRDefault="00777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56FEA" w:rsidR="00B87ED3" w:rsidRPr="00D44524" w:rsidRDefault="00777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B1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FB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D55E1" w:rsidR="000B5588" w:rsidRPr="00EA69E9" w:rsidRDefault="00777B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C6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AE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8C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33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BD96C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F4499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546B2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36414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2AE34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95C43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C8BD9" w:rsidR="000B5588" w:rsidRPr="00D44524" w:rsidRDefault="00777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0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7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61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33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1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5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DE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E881A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05CFA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8A4AC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6ADB6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F688E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BF2F6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3BBFF" w:rsidR="00846B8B" w:rsidRPr="00D44524" w:rsidRDefault="00777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7F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B4FE6" w:rsidR="007A5870" w:rsidRPr="00EA69E9" w:rsidRDefault="00777B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22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2F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AC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4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FE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14E8C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AC627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36624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277BD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FE0AF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9E99E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3A34A" w:rsidR="007A5870" w:rsidRPr="00D44524" w:rsidRDefault="00777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F0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09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2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86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B7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4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C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124BE" w:rsidR="0021795A" w:rsidRPr="00D44524" w:rsidRDefault="00777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8B185" w:rsidR="0021795A" w:rsidRPr="00D44524" w:rsidRDefault="00777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30BBA" w:rsidR="0021795A" w:rsidRPr="00D44524" w:rsidRDefault="00777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83E11" w:rsidR="0021795A" w:rsidRPr="00D44524" w:rsidRDefault="00777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E9BC9" w:rsidR="0021795A" w:rsidRPr="00D44524" w:rsidRDefault="00777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C5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EC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B4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F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5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1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B3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B4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04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B3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