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E7D2B" w:rsidR="00D930ED" w:rsidRPr="00EA69E9" w:rsidRDefault="00580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62CD9" w:rsidR="00D930ED" w:rsidRPr="00790574" w:rsidRDefault="00580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6CCB0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B3522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73724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7D6EE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B3057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E675D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C538B" w:rsidR="00B87ED3" w:rsidRPr="00FC7F6A" w:rsidRDefault="00580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33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6D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81C5C" w:rsidR="00B87ED3" w:rsidRPr="00D44524" w:rsidRDefault="00580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E8619" w:rsidR="00B87ED3" w:rsidRPr="00D44524" w:rsidRDefault="00580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2960B" w:rsidR="00B87ED3" w:rsidRPr="00D44524" w:rsidRDefault="00580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7FD33" w:rsidR="00B87ED3" w:rsidRPr="00D44524" w:rsidRDefault="00580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67B16" w:rsidR="00B87ED3" w:rsidRPr="00D44524" w:rsidRDefault="00580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F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7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8CB7C" w:rsidR="000B5588" w:rsidRPr="00EA69E9" w:rsidRDefault="00580D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B6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2E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96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CD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72167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B0CC4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15102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19BAF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5EDC9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0EA0B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D680C" w:rsidR="000B5588" w:rsidRPr="00D44524" w:rsidRDefault="00580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91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59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5E3C6" w:rsidR="00846B8B" w:rsidRPr="00EA69E9" w:rsidRDefault="00580D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E4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03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F9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D7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1A995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B2828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3BC29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56A54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1A3F4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05220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CAEB1" w:rsidR="00846B8B" w:rsidRPr="00D44524" w:rsidRDefault="00580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125D8" w:rsidR="007A5870" w:rsidRPr="00EA69E9" w:rsidRDefault="00580D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06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63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D0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BB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B5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68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B420A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B1959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CBECC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F4E82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33716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AD072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88B45" w:rsidR="007A5870" w:rsidRPr="00D44524" w:rsidRDefault="00580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13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84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08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39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52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B6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3B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469DC" w:rsidR="0021795A" w:rsidRPr="00D44524" w:rsidRDefault="00580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D5CF4" w:rsidR="0021795A" w:rsidRPr="00D44524" w:rsidRDefault="00580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357C4" w:rsidR="0021795A" w:rsidRPr="00D44524" w:rsidRDefault="00580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146AE" w:rsidR="0021795A" w:rsidRPr="00D44524" w:rsidRDefault="00580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AC4D2" w:rsidR="0021795A" w:rsidRPr="00D44524" w:rsidRDefault="00580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2A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C0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E0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3E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AE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15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D6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51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BD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D0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2025-07-17T12:18:00.0000000Z</dcterms:modified>
</coreProperties>
</file>