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BB7BD" w:rsidR="00D930ED" w:rsidRPr="00EA69E9" w:rsidRDefault="004B5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2D425" w:rsidR="00D930ED" w:rsidRPr="00790574" w:rsidRDefault="004B5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B84B9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916DE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AB924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5B400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1FED2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E3192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A6C23" w:rsidR="00B87ED3" w:rsidRPr="00FC7F6A" w:rsidRDefault="004B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18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C9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A3F8A" w:rsidR="00B87ED3" w:rsidRPr="00D44524" w:rsidRDefault="004B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47F9F" w:rsidR="00B87ED3" w:rsidRPr="00D44524" w:rsidRDefault="004B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B654F" w:rsidR="00B87ED3" w:rsidRPr="00D44524" w:rsidRDefault="004B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4BAD9" w:rsidR="00B87ED3" w:rsidRPr="00D44524" w:rsidRDefault="004B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A9BE9" w:rsidR="00B87ED3" w:rsidRPr="00D44524" w:rsidRDefault="004B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35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94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0DE12" w:rsidR="000B5588" w:rsidRPr="00EA69E9" w:rsidRDefault="004B5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0E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A7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0D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C1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E2C43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B844C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CBDE1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75362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B7014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7FA6F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F5FDB" w:rsidR="000B5588" w:rsidRPr="00D44524" w:rsidRDefault="004B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50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F2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D5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69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7A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F2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D2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56E36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968CA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635BD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8A14C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1913C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5E036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AA768" w:rsidR="00846B8B" w:rsidRPr="00D44524" w:rsidRDefault="004B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9D843" w:rsidR="007A5870" w:rsidRPr="00EA69E9" w:rsidRDefault="004B56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60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8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0A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D9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74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51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C5908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9F558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C57E9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70DD4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A28D4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F92C7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2B348" w:rsidR="007A5870" w:rsidRPr="00D44524" w:rsidRDefault="004B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04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5D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54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A6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D2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EA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47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237EA" w:rsidR="0021795A" w:rsidRPr="00D44524" w:rsidRDefault="004B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EED8E" w:rsidR="0021795A" w:rsidRPr="00D44524" w:rsidRDefault="004B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67627" w:rsidR="0021795A" w:rsidRPr="00D44524" w:rsidRDefault="004B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C62F4" w:rsidR="0021795A" w:rsidRPr="00D44524" w:rsidRDefault="004B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FC11C" w:rsidR="0021795A" w:rsidRPr="00D44524" w:rsidRDefault="004B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7C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17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BE6BF" w:rsidR="00DF25F7" w:rsidRPr="00EA69E9" w:rsidRDefault="004B56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C4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F5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CE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01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C9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A5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6F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2024-06-29T13:04:00.0000000Z</dcterms:modified>
</coreProperties>
</file>