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F8FB7" w:rsidR="00D930ED" w:rsidRPr="00EA69E9" w:rsidRDefault="00EE08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AC087" w:rsidR="00D930ED" w:rsidRPr="00790574" w:rsidRDefault="00EE08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A711B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BD930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AEF62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3CE84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30356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C3B9F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889B0" w:rsidR="00B87ED3" w:rsidRPr="00FC7F6A" w:rsidRDefault="00EE08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8B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9C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ACC1F" w:rsidR="00B87ED3" w:rsidRPr="00D44524" w:rsidRDefault="00EE0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66B46" w:rsidR="00B87ED3" w:rsidRPr="00D44524" w:rsidRDefault="00EE0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EB281" w:rsidR="00B87ED3" w:rsidRPr="00D44524" w:rsidRDefault="00EE0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37367" w:rsidR="00B87ED3" w:rsidRPr="00D44524" w:rsidRDefault="00EE0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F91A3" w:rsidR="00B87ED3" w:rsidRPr="00D44524" w:rsidRDefault="00EE08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838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B0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9328D" w:rsidR="000B5588" w:rsidRPr="00EA69E9" w:rsidRDefault="00EE08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E3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2B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F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2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B3F83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9B665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18061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04819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5880B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7F8B4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92F1C" w:rsidR="000B5588" w:rsidRPr="00D44524" w:rsidRDefault="00EE08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05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70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7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A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28193" w:rsidR="00846B8B" w:rsidRPr="00EA69E9" w:rsidRDefault="00EE08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CB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12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261DF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580FA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94F39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A0AEE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02F09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92C7C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87926" w:rsidR="00846B8B" w:rsidRPr="00D44524" w:rsidRDefault="00EE08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318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1E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0E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1F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9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C9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C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FF010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52DFE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8106A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637A71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DA2C2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15CC00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1A74B" w:rsidR="007A5870" w:rsidRPr="00D44524" w:rsidRDefault="00EE08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37804" w:rsidR="0021795A" w:rsidRPr="00EA69E9" w:rsidRDefault="00EE08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2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A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D3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9C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F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BA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FD123" w:rsidR="0021795A" w:rsidRPr="00D44524" w:rsidRDefault="00EE0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9A19B" w:rsidR="0021795A" w:rsidRPr="00D44524" w:rsidRDefault="00EE0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6B6B3D" w:rsidR="0021795A" w:rsidRPr="00D44524" w:rsidRDefault="00EE0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6DC66" w:rsidR="0021795A" w:rsidRPr="00D44524" w:rsidRDefault="00EE0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A212C" w:rsidR="0021795A" w:rsidRPr="00D44524" w:rsidRDefault="00EE08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1E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BD9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6F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9A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DC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20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75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F8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98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8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34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3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2024-06-29T03:24:00.0000000Z</dcterms:modified>
</coreProperties>
</file>