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610615" w:rsidR="00D930ED" w:rsidRPr="00EA69E9" w:rsidRDefault="00617C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546D1" w:rsidR="00D930ED" w:rsidRPr="00790574" w:rsidRDefault="00617C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2F799" w:rsidR="00B87ED3" w:rsidRPr="00FC7F6A" w:rsidRDefault="0061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8E3C6" w:rsidR="00B87ED3" w:rsidRPr="00FC7F6A" w:rsidRDefault="0061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A27A2" w:rsidR="00B87ED3" w:rsidRPr="00FC7F6A" w:rsidRDefault="0061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66CA0" w:rsidR="00B87ED3" w:rsidRPr="00FC7F6A" w:rsidRDefault="0061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C2A9A" w:rsidR="00B87ED3" w:rsidRPr="00FC7F6A" w:rsidRDefault="0061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C687A" w:rsidR="00B87ED3" w:rsidRPr="00FC7F6A" w:rsidRDefault="0061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5D386" w:rsidR="00B87ED3" w:rsidRPr="00FC7F6A" w:rsidRDefault="0061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A6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AE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7A0F1" w:rsidR="00B87ED3" w:rsidRPr="00D44524" w:rsidRDefault="0061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8B2AC" w:rsidR="00B87ED3" w:rsidRPr="00D44524" w:rsidRDefault="0061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F3BA7" w:rsidR="00B87ED3" w:rsidRPr="00D44524" w:rsidRDefault="0061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32BE0" w:rsidR="00B87ED3" w:rsidRPr="00D44524" w:rsidRDefault="0061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0B7AD" w:rsidR="00B87ED3" w:rsidRPr="00D44524" w:rsidRDefault="0061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D2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39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854A0" w:rsidR="000B5588" w:rsidRPr="00EA69E9" w:rsidRDefault="00617C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B5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03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6D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33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E5837" w:rsidR="000B5588" w:rsidRPr="00D44524" w:rsidRDefault="0061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58063" w:rsidR="000B5588" w:rsidRPr="00D44524" w:rsidRDefault="0061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FBAB3" w:rsidR="000B5588" w:rsidRPr="00D44524" w:rsidRDefault="0061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E8976" w:rsidR="000B5588" w:rsidRPr="00D44524" w:rsidRDefault="0061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41638" w:rsidR="000B5588" w:rsidRPr="00D44524" w:rsidRDefault="0061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D39C3" w:rsidR="000B5588" w:rsidRPr="00D44524" w:rsidRDefault="0061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74F88" w:rsidR="000B5588" w:rsidRPr="00D44524" w:rsidRDefault="0061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B1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B3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A4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C4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97620" w:rsidR="00846B8B" w:rsidRPr="00EA69E9" w:rsidRDefault="00617C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DD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2D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C2414" w:rsidR="00846B8B" w:rsidRPr="00D44524" w:rsidRDefault="0061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A98B5" w:rsidR="00846B8B" w:rsidRPr="00D44524" w:rsidRDefault="0061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F71DA" w:rsidR="00846B8B" w:rsidRPr="00D44524" w:rsidRDefault="0061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D8714" w:rsidR="00846B8B" w:rsidRPr="00D44524" w:rsidRDefault="0061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87CA7" w:rsidR="00846B8B" w:rsidRPr="00D44524" w:rsidRDefault="0061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4A1C5" w:rsidR="00846B8B" w:rsidRPr="00D44524" w:rsidRDefault="0061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AF975" w:rsidR="00846B8B" w:rsidRPr="00D44524" w:rsidRDefault="0061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C5D06" w:rsidR="007A5870" w:rsidRPr="00EA69E9" w:rsidRDefault="00617C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10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FA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3E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2C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EF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0D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7AB97" w:rsidR="007A5870" w:rsidRPr="00D44524" w:rsidRDefault="0061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68890" w:rsidR="007A5870" w:rsidRPr="00D44524" w:rsidRDefault="0061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CA73E" w:rsidR="007A5870" w:rsidRPr="00D44524" w:rsidRDefault="0061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2CAA2" w:rsidR="007A5870" w:rsidRPr="00D44524" w:rsidRDefault="0061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09904" w:rsidR="007A5870" w:rsidRPr="00D44524" w:rsidRDefault="0061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F782E" w:rsidR="007A5870" w:rsidRPr="00D44524" w:rsidRDefault="0061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594BA" w:rsidR="007A5870" w:rsidRPr="00D44524" w:rsidRDefault="0061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46BB1" w:rsidR="0021795A" w:rsidRPr="00EA69E9" w:rsidRDefault="00617C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92DF9" w:rsidR="0021795A" w:rsidRPr="00EA69E9" w:rsidRDefault="00617C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8C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14B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AE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26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78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786F8" w:rsidR="0021795A" w:rsidRPr="00D44524" w:rsidRDefault="0061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31388" w:rsidR="0021795A" w:rsidRPr="00D44524" w:rsidRDefault="0061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FFA7A" w:rsidR="0021795A" w:rsidRPr="00D44524" w:rsidRDefault="0061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C74C6" w:rsidR="0021795A" w:rsidRPr="00D44524" w:rsidRDefault="0061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E4E2D" w:rsidR="0021795A" w:rsidRPr="00D44524" w:rsidRDefault="0061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CA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2B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1E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0F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8C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8B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A0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EF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82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C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CE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2024-06-29T01:19:00.0000000Z</dcterms:modified>
</coreProperties>
</file>