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98977" w:rsidR="00D930ED" w:rsidRPr="00EA69E9" w:rsidRDefault="00A40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87106" w:rsidR="00D930ED" w:rsidRPr="00790574" w:rsidRDefault="00A40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097BC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913CD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1ED10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D7732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9D41E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ED192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42F2F" w:rsidR="00B87ED3" w:rsidRPr="00FC7F6A" w:rsidRDefault="00A40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4D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2D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2CB68" w:rsidR="00B87ED3" w:rsidRPr="00D44524" w:rsidRDefault="00A40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4A44E" w:rsidR="00B87ED3" w:rsidRPr="00D44524" w:rsidRDefault="00A40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9A226" w:rsidR="00B87ED3" w:rsidRPr="00D44524" w:rsidRDefault="00A40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2FDF9" w:rsidR="00B87ED3" w:rsidRPr="00D44524" w:rsidRDefault="00A40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FEA50" w:rsidR="00B87ED3" w:rsidRPr="00D44524" w:rsidRDefault="00A40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2F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5B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2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04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E4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6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C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3CE06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6BEA4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E881D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D0775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DF3F0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9E138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7FD8D" w:rsidR="000B5588" w:rsidRPr="00D44524" w:rsidRDefault="00A40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36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C4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8A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3E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3E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20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6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05D36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275A8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1271B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E3A17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9E788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AF351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11923" w:rsidR="00846B8B" w:rsidRPr="00D44524" w:rsidRDefault="00A40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49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AAA24" w:rsidR="007A5870" w:rsidRPr="00EA69E9" w:rsidRDefault="00A400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5F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74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41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53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E1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28CB0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DFEB0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3B412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3069A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C8072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8D3AE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64DF2" w:rsidR="007A5870" w:rsidRPr="00D44524" w:rsidRDefault="00A40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B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06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F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10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85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D9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90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493A7" w:rsidR="0021795A" w:rsidRPr="00D44524" w:rsidRDefault="00A40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C7C29" w:rsidR="0021795A" w:rsidRPr="00D44524" w:rsidRDefault="00A40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96273" w:rsidR="0021795A" w:rsidRPr="00D44524" w:rsidRDefault="00A40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1CCCA" w:rsidR="0021795A" w:rsidRPr="00D44524" w:rsidRDefault="00A40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16661" w:rsidR="0021795A" w:rsidRPr="00D44524" w:rsidRDefault="00A40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9A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CB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15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3F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2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A1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16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07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EF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0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04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