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5E517" w:rsidR="00D930ED" w:rsidRPr="00EA69E9" w:rsidRDefault="00AD59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70542" w:rsidR="00D930ED" w:rsidRPr="00790574" w:rsidRDefault="00AD59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CCE9F" w:rsidR="00B87ED3" w:rsidRPr="00FC7F6A" w:rsidRDefault="00AD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B7D98" w:rsidR="00B87ED3" w:rsidRPr="00FC7F6A" w:rsidRDefault="00AD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539E7" w:rsidR="00B87ED3" w:rsidRPr="00FC7F6A" w:rsidRDefault="00AD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D3D6F" w:rsidR="00B87ED3" w:rsidRPr="00FC7F6A" w:rsidRDefault="00AD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53FA6" w:rsidR="00B87ED3" w:rsidRPr="00FC7F6A" w:rsidRDefault="00AD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259A5" w:rsidR="00B87ED3" w:rsidRPr="00FC7F6A" w:rsidRDefault="00AD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3E6B4" w:rsidR="00B87ED3" w:rsidRPr="00FC7F6A" w:rsidRDefault="00AD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18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BAEDD" w:rsidR="00B87ED3" w:rsidRPr="00D44524" w:rsidRDefault="00AD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8E57C" w:rsidR="00B87ED3" w:rsidRPr="00D44524" w:rsidRDefault="00AD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A97DC" w:rsidR="00B87ED3" w:rsidRPr="00D44524" w:rsidRDefault="00AD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6BA67" w:rsidR="00B87ED3" w:rsidRPr="00D44524" w:rsidRDefault="00AD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807A4" w:rsidR="00B87ED3" w:rsidRPr="00D44524" w:rsidRDefault="00AD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3052E" w:rsidR="00B87ED3" w:rsidRPr="00D44524" w:rsidRDefault="00AD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BC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76702" w:rsidR="000B5588" w:rsidRPr="00EA69E9" w:rsidRDefault="00AD59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8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0B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9F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A1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A9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80904" w:rsidR="000B5588" w:rsidRPr="00D44524" w:rsidRDefault="00AD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9A074" w:rsidR="000B5588" w:rsidRPr="00D44524" w:rsidRDefault="00AD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8A23E" w:rsidR="000B5588" w:rsidRPr="00D44524" w:rsidRDefault="00AD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037C5" w:rsidR="000B5588" w:rsidRPr="00D44524" w:rsidRDefault="00AD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07628" w:rsidR="000B5588" w:rsidRPr="00D44524" w:rsidRDefault="00AD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E7826" w:rsidR="000B5588" w:rsidRPr="00D44524" w:rsidRDefault="00AD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FA3CE" w:rsidR="000B5588" w:rsidRPr="00D44524" w:rsidRDefault="00AD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E1BDA" w:rsidR="00846B8B" w:rsidRPr="00EA69E9" w:rsidRDefault="00AD59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D8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50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86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1D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40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BE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F1E9D" w:rsidR="00846B8B" w:rsidRPr="00D44524" w:rsidRDefault="00AD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FC737" w:rsidR="00846B8B" w:rsidRPr="00D44524" w:rsidRDefault="00AD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2FF24" w:rsidR="00846B8B" w:rsidRPr="00D44524" w:rsidRDefault="00AD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0D739" w:rsidR="00846B8B" w:rsidRPr="00D44524" w:rsidRDefault="00AD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171E4" w:rsidR="00846B8B" w:rsidRPr="00D44524" w:rsidRDefault="00AD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F7EF9" w:rsidR="00846B8B" w:rsidRPr="00D44524" w:rsidRDefault="00AD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E1045" w:rsidR="00846B8B" w:rsidRPr="00D44524" w:rsidRDefault="00AD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62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A7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2F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D7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B0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221DD" w:rsidR="007A5870" w:rsidRPr="00EA69E9" w:rsidRDefault="00AD59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32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9A74B" w:rsidR="007A5870" w:rsidRPr="00D44524" w:rsidRDefault="00AD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732C6" w:rsidR="007A5870" w:rsidRPr="00D44524" w:rsidRDefault="00AD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DF9A5" w:rsidR="007A5870" w:rsidRPr="00D44524" w:rsidRDefault="00AD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DCD9E" w:rsidR="007A5870" w:rsidRPr="00D44524" w:rsidRDefault="00AD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75276" w:rsidR="007A5870" w:rsidRPr="00D44524" w:rsidRDefault="00AD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4D86E" w:rsidR="007A5870" w:rsidRPr="00D44524" w:rsidRDefault="00AD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099C1" w:rsidR="007A5870" w:rsidRPr="00D44524" w:rsidRDefault="00AD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3C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3C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EE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62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33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FE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63ED9" w:rsidR="0021795A" w:rsidRPr="00EA69E9" w:rsidRDefault="00AD59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8A406" w:rsidR="0021795A" w:rsidRPr="00D44524" w:rsidRDefault="00AD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CA395" w:rsidR="0021795A" w:rsidRPr="00D44524" w:rsidRDefault="00AD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A0C1A" w:rsidR="0021795A" w:rsidRPr="00D44524" w:rsidRDefault="00AD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6D3A7" w:rsidR="0021795A" w:rsidRPr="00D44524" w:rsidRDefault="00AD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F8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CE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7C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96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C7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F2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29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20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43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C8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9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6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2024-07-03T07:33:00.0000000Z</dcterms:modified>
</coreProperties>
</file>