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7265C" w:rsidR="00D930ED" w:rsidRPr="00EA69E9" w:rsidRDefault="00C31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8F7B2" w:rsidR="00D930ED" w:rsidRPr="00790574" w:rsidRDefault="00C31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31CBF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A78CE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E7975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1F3A8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1EC4E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B6464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623D7" w:rsidR="00B87ED3" w:rsidRPr="00FC7F6A" w:rsidRDefault="00C31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32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348A1" w:rsidR="00B87ED3" w:rsidRPr="00D44524" w:rsidRDefault="00C31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91720" w:rsidR="00B87ED3" w:rsidRPr="00D44524" w:rsidRDefault="00C31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CB507" w:rsidR="00B87ED3" w:rsidRPr="00D44524" w:rsidRDefault="00C31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C653F" w:rsidR="00B87ED3" w:rsidRPr="00D44524" w:rsidRDefault="00C31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B6371" w:rsidR="00B87ED3" w:rsidRPr="00D44524" w:rsidRDefault="00C31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7B21F" w:rsidR="00B87ED3" w:rsidRPr="00D44524" w:rsidRDefault="00C31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90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63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8F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98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50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2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95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28497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075A0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7F9C2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13930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6EC2A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2582E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635F8" w:rsidR="000B5588" w:rsidRPr="00D44524" w:rsidRDefault="00C31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56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D4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55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BB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EC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DA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12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FF36A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3D13F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69B48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FF5EF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E70ED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6AD6D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FD708" w:rsidR="00846B8B" w:rsidRPr="00D44524" w:rsidRDefault="00C31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A1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F2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00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A8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F2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81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8A889" w:rsidR="007A5870" w:rsidRPr="00EA69E9" w:rsidRDefault="00C31B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888F2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0343E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354CF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BCA34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1D213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8C9E1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1330C" w:rsidR="007A5870" w:rsidRPr="00D44524" w:rsidRDefault="00C31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97BDA" w:rsidR="0021795A" w:rsidRPr="00EA69E9" w:rsidRDefault="00C31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11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95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90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4F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5A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03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9745C" w:rsidR="0021795A" w:rsidRPr="00D44524" w:rsidRDefault="00C31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A63A2" w:rsidR="0021795A" w:rsidRPr="00D44524" w:rsidRDefault="00C31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DFB7D" w:rsidR="0021795A" w:rsidRPr="00D44524" w:rsidRDefault="00C31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B6C1D" w:rsidR="0021795A" w:rsidRPr="00D44524" w:rsidRDefault="00C31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52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52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09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1D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CF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5D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F4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20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D2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0E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31BD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