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FA00F" w:rsidR="00D930ED" w:rsidRPr="00EA69E9" w:rsidRDefault="00C25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B475C" w:rsidR="00D930ED" w:rsidRPr="00790574" w:rsidRDefault="00C25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40648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84E49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B0214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0D273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91CF8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95F84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825BE" w:rsidR="00B87ED3" w:rsidRPr="00FC7F6A" w:rsidRDefault="00C25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D8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B6D32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06AD5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556D7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D49D5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F3B74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24982" w:rsidR="00B87ED3" w:rsidRPr="00D44524" w:rsidRDefault="00C25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4B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F0DD4" w:rsidR="000B5588" w:rsidRPr="00EA69E9" w:rsidRDefault="00C25B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F4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15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67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8A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AD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4E4FD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F386A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46B98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1E5E4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0CD59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45A50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ED67B" w:rsidR="000B5588" w:rsidRPr="00D44524" w:rsidRDefault="00C25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1A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3E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06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D4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29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97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7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BE34E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02C6F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5BE20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10989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00278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17E9C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8A88E" w:rsidR="00846B8B" w:rsidRPr="00D44524" w:rsidRDefault="00C25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B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57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B9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78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B9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2D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6F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44C9B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33C86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9B64A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9AA29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4D69E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98399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1200F" w:rsidR="007A5870" w:rsidRPr="00D44524" w:rsidRDefault="00C25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BA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58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3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1A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A5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A5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7B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1DAE0" w:rsidR="0021795A" w:rsidRPr="00D44524" w:rsidRDefault="00C2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DFF8E" w:rsidR="0021795A" w:rsidRPr="00D44524" w:rsidRDefault="00C2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4CFD3" w:rsidR="0021795A" w:rsidRPr="00D44524" w:rsidRDefault="00C2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77D9C" w:rsidR="0021795A" w:rsidRPr="00D44524" w:rsidRDefault="00C25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8B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F2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FF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6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1A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57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A9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B6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B1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05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B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25B3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