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23227" w:rsidR="00D930ED" w:rsidRPr="00EA69E9" w:rsidRDefault="00E02C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8AC9E" w:rsidR="00D930ED" w:rsidRPr="00790574" w:rsidRDefault="00E02C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4D6BE" w:rsidR="00B87ED3" w:rsidRPr="00FC7F6A" w:rsidRDefault="00E0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ED2A4" w:rsidR="00B87ED3" w:rsidRPr="00FC7F6A" w:rsidRDefault="00E0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07CCC" w:rsidR="00B87ED3" w:rsidRPr="00FC7F6A" w:rsidRDefault="00E0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BC91E" w:rsidR="00B87ED3" w:rsidRPr="00FC7F6A" w:rsidRDefault="00E0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C2965" w:rsidR="00B87ED3" w:rsidRPr="00FC7F6A" w:rsidRDefault="00E0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CBC4B" w:rsidR="00B87ED3" w:rsidRPr="00FC7F6A" w:rsidRDefault="00E0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6B226" w:rsidR="00B87ED3" w:rsidRPr="00FC7F6A" w:rsidRDefault="00E0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2F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372EC" w:rsidR="00B87ED3" w:rsidRPr="00D44524" w:rsidRDefault="00E0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DC3B8" w:rsidR="00B87ED3" w:rsidRPr="00D44524" w:rsidRDefault="00E0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AC9ED" w:rsidR="00B87ED3" w:rsidRPr="00D44524" w:rsidRDefault="00E0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C6DC2" w:rsidR="00B87ED3" w:rsidRPr="00D44524" w:rsidRDefault="00E0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AE4C3" w:rsidR="00B87ED3" w:rsidRPr="00D44524" w:rsidRDefault="00E0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65F1B" w:rsidR="00B87ED3" w:rsidRPr="00D44524" w:rsidRDefault="00E0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B4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CB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A4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13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1AEE1" w:rsidR="000B5588" w:rsidRPr="00EA69E9" w:rsidRDefault="00E02C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6F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B8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F943A" w:rsidR="000B5588" w:rsidRPr="00D44524" w:rsidRDefault="00E0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ED4C6" w:rsidR="000B5588" w:rsidRPr="00D44524" w:rsidRDefault="00E0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BD7E3" w:rsidR="000B5588" w:rsidRPr="00D44524" w:rsidRDefault="00E0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CA246" w:rsidR="000B5588" w:rsidRPr="00D44524" w:rsidRDefault="00E0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63FD4" w:rsidR="000B5588" w:rsidRPr="00D44524" w:rsidRDefault="00E0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2989D" w:rsidR="000B5588" w:rsidRPr="00D44524" w:rsidRDefault="00E0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33E2F" w:rsidR="000B5588" w:rsidRPr="00D44524" w:rsidRDefault="00E0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65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56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5F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A2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B5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57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56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87AD1" w:rsidR="00846B8B" w:rsidRPr="00D44524" w:rsidRDefault="00E0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1CDCC" w:rsidR="00846B8B" w:rsidRPr="00D44524" w:rsidRDefault="00E0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5BFE0" w:rsidR="00846B8B" w:rsidRPr="00D44524" w:rsidRDefault="00E0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439EC" w:rsidR="00846B8B" w:rsidRPr="00D44524" w:rsidRDefault="00E0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5DA96" w:rsidR="00846B8B" w:rsidRPr="00D44524" w:rsidRDefault="00E0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36E80" w:rsidR="00846B8B" w:rsidRPr="00D44524" w:rsidRDefault="00E0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E652B" w:rsidR="00846B8B" w:rsidRPr="00D44524" w:rsidRDefault="00E0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C6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10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4EA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F1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FA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31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BC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4A756" w:rsidR="007A5870" w:rsidRPr="00D44524" w:rsidRDefault="00E0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B1B64" w:rsidR="007A5870" w:rsidRPr="00D44524" w:rsidRDefault="00E0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D4ECB" w:rsidR="007A5870" w:rsidRPr="00D44524" w:rsidRDefault="00E0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FA375" w:rsidR="007A5870" w:rsidRPr="00D44524" w:rsidRDefault="00E0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53468" w:rsidR="007A5870" w:rsidRPr="00D44524" w:rsidRDefault="00E0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620E9" w:rsidR="007A5870" w:rsidRPr="00D44524" w:rsidRDefault="00E0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F6776" w:rsidR="007A5870" w:rsidRPr="00D44524" w:rsidRDefault="00E0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44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6D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49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E7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82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96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10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3D035" w:rsidR="0021795A" w:rsidRPr="00D44524" w:rsidRDefault="00E02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C12AD" w:rsidR="0021795A" w:rsidRPr="00D44524" w:rsidRDefault="00E02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0C219" w:rsidR="0021795A" w:rsidRPr="00D44524" w:rsidRDefault="00E02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A5646" w:rsidR="0021795A" w:rsidRPr="00D44524" w:rsidRDefault="00E02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B7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6B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36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74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5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2F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C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89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DD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92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C7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