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8088F" w:rsidR="00D930ED" w:rsidRPr="00EA69E9" w:rsidRDefault="004562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7B146" w:rsidR="00D930ED" w:rsidRPr="00790574" w:rsidRDefault="004562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2163A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E731E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D9B1E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39344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72672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E7555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4BD56" w:rsidR="00B87ED3" w:rsidRPr="00FC7F6A" w:rsidRDefault="00456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89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FA6AA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76D24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5F09C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61207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B78A4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812CF" w:rsidR="00B87ED3" w:rsidRPr="00D44524" w:rsidRDefault="00456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9D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3E416" w:rsidR="000B5588" w:rsidRPr="00EA69E9" w:rsidRDefault="004562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2A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C9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E9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FE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65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FC85C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60A40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13826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B4579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39787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4053A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F5B30" w:rsidR="000B5588" w:rsidRPr="00D44524" w:rsidRDefault="00456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4F07B" w:rsidR="00846B8B" w:rsidRPr="00EA69E9" w:rsidRDefault="004562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40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3E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F425E" w:rsidR="00846B8B" w:rsidRPr="00EA69E9" w:rsidRDefault="004562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90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96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9E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55DAB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F3FB7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88E4C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FD9DB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B916B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77C14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B5980" w:rsidR="00846B8B" w:rsidRPr="00D44524" w:rsidRDefault="00456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73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BF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7B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56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69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FC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54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69F34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F0ED0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D3C41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A3C6B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DAA29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1C4DA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246B2" w:rsidR="007A5870" w:rsidRPr="00D44524" w:rsidRDefault="00456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67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83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D7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C9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5D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9C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F0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ADDE0" w:rsidR="0021795A" w:rsidRPr="00D44524" w:rsidRDefault="00456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6B781" w:rsidR="0021795A" w:rsidRPr="00D44524" w:rsidRDefault="00456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3947D" w:rsidR="0021795A" w:rsidRPr="00D44524" w:rsidRDefault="00456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07572" w:rsidR="0021795A" w:rsidRPr="00D44524" w:rsidRDefault="00456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01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73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03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E8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A9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47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66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9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47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9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25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