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ACB8B" w:rsidR="00D930ED" w:rsidRPr="00EA69E9" w:rsidRDefault="00F47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29AFE" w:rsidR="00D930ED" w:rsidRPr="00790574" w:rsidRDefault="00F47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E4FEE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13FF5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595A9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94EF7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7260E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0EC47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9A4F4" w:rsidR="00B87ED3" w:rsidRPr="00FC7F6A" w:rsidRDefault="00F4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0D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0D229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4F5E9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7538F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A13E5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A8381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445E4" w:rsidR="00B87ED3" w:rsidRPr="00D44524" w:rsidRDefault="00F4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FA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459B3" w:rsidR="000B5588" w:rsidRPr="00EA69E9" w:rsidRDefault="00F475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AA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D7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A2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3D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9E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8976E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C698B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BC509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DD807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DC68A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3BCE5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53E05" w:rsidR="000B5588" w:rsidRPr="00D44524" w:rsidRDefault="00F4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61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9D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2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54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69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2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90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EB7FD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E35BF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22572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315F0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9C77C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8DA9B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A633B" w:rsidR="00846B8B" w:rsidRPr="00D44524" w:rsidRDefault="00F4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54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0D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35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D7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6B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72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D7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E34C0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03311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D4C2C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F511D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82F7D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A5487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63E4D" w:rsidR="007A5870" w:rsidRPr="00D44524" w:rsidRDefault="00F4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A7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3F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03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7B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2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99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0E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76211" w:rsidR="0021795A" w:rsidRPr="00D44524" w:rsidRDefault="00F4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71ED2" w:rsidR="0021795A" w:rsidRPr="00D44524" w:rsidRDefault="00F4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2B146" w:rsidR="0021795A" w:rsidRPr="00D44524" w:rsidRDefault="00F4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271CE" w:rsidR="0021795A" w:rsidRPr="00D44524" w:rsidRDefault="00F4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EA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01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A9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9C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6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7B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4A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47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1D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2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51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2024-07-02T18:45:00.0000000Z</dcterms:modified>
</coreProperties>
</file>