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505764" w:rsidR="00D930ED" w:rsidRPr="00EA69E9" w:rsidRDefault="00862F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1B6D8" w:rsidR="00D930ED" w:rsidRPr="00790574" w:rsidRDefault="00862F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3800E" w:rsidR="00B87ED3" w:rsidRPr="00FC7F6A" w:rsidRDefault="00862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3E513" w:rsidR="00B87ED3" w:rsidRPr="00FC7F6A" w:rsidRDefault="00862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AC9EA" w:rsidR="00B87ED3" w:rsidRPr="00FC7F6A" w:rsidRDefault="00862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5AF40" w:rsidR="00B87ED3" w:rsidRPr="00FC7F6A" w:rsidRDefault="00862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20BFF" w:rsidR="00B87ED3" w:rsidRPr="00FC7F6A" w:rsidRDefault="00862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26B0E" w:rsidR="00B87ED3" w:rsidRPr="00FC7F6A" w:rsidRDefault="00862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5A453" w:rsidR="00B87ED3" w:rsidRPr="00FC7F6A" w:rsidRDefault="00862F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05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35962B" w:rsidR="00B87ED3" w:rsidRPr="00D44524" w:rsidRDefault="00862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BE67CF" w:rsidR="00B87ED3" w:rsidRPr="00D44524" w:rsidRDefault="00862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56DD9" w:rsidR="00B87ED3" w:rsidRPr="00D44524" w:rsidRDefault="00862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97B90" w:rsidR="00B87ED3" w:rsidRPr="00D44524" w:rsidRDefault="00862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D5D2D" w:rsidR="00B87ED3" w:rsidRPr="00D44524" w:rsidRDefault="00862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546E1" w:rsidR="00B87ED3" w:rsidRPr="00D44524" w:rsidRDefault="00862F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3E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F2622" w:rsidR="000B5588" w:rsidRPr="00EA69E9" w:rsidRDefault="00862F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14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3E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63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C6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BB8DB0" w:rsidR="000B5588" w:rsidRPr="00EA69E9" w:rsidRDefault="00862F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977B9" w:rsidR="000B5588" w:rsidRPr="00D44524" w:rsidRDefault="00862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37C7A2" w:rsidR="000B5588" w:rsidRPr="00D44524" w:rsidRDefault="00862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02F81" w:rsidR="000B5588" w:rsidRPr="00D44524" w:rsidRDefault="00862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C10AA" w:rsidR="000B5588" w:rsidRPr="00D44524" w:rsidRDefault="00862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3E010" w:rsidR="000B5588" w:rsidRPr="00D44524" w:rsidRDefault="00862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7F445" w:rsidR="000B5588" w:rsidRPr="00D44524" w:rsidRDefault="00862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6F118" w:rsidR="000B5588" w:rsidRPr="00D44524" w:rsidRDefault="00862F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2B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24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B4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182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7A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2C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BD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56465" w:rsidR="00846B8B" w:rsidRPr="00D44524" w:rsidRDefault="00862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BD4EE" w:rsidR="00846B8B" w:rsidRPr="00D44524" w:rsidRDefault="00862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A7D76F" w:rsidR="00846B8B" w:rsidRPr="00D44524" w:rsidRDefault="00862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D04A3" w:rsidR="00846B8B" w:rsidRPr="00D44524" w:rsidRDefault="00862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64B8B9" w:rsidR="00846B8B" w:rsidRPr="00D44524" w:rsidRDefault="00862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BF78F" w:rsidR="00846B8B" w:rsidRPr="00D44524" w:rsidRDefault="00862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DF5AA" w:rsidR="00846B8B" w:rsidRPr="00D44524" w:rsidRDefault="00862F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94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48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0A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7B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F7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4E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66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F5FFB" w:rsidR="007A5870" w:rsidRPr="00D44524" w:rsidRDefault="00862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8D662" w:rsidR="007A5870" w:rsidRPr="00D44524" w:rsidRDefault="00862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5B487" w:rsidR="007A5870" w:rsidRPr="00D44524" w:rsidRDefault="00862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1F1F8" w:rsidR="007A5870" w:rsidRPr="00D44524" w:rsidRDefault="00862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62695" w:rsidR="007A5870" w:rsidRPr="00D44524" w:rsidRDefault="00862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A8D53" w:rsidR="007A5870" w:rsidRPr="00D44524" w:rsidRDefault="00862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01502" w:rsidR="007A5870" w:rsidRPr="00D44524" w:rsidRDefault="00862F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1F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53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B9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CC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2D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C8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2D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BF934" w:rsidR="0021795A" w:rsidRPr="00D44524" w:rsidRDefault="00862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5C2FC" w:rsidR="0021795A" w:rsidRPr="00D44524" w:rsidRDefault="00862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FFC07" w:rsidR="0021795A" w:rsidRPr="00D44524" w:rsidRDefault="00862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9A20C" w:rsidR="0021795A" w:rsidRPr="00D44524" w:rsidRDefault="00862F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5E5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484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6B9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40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5F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48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A1434" w:rsidR="00DF25F7" w:rsidRPr="00EA69E9" w:rsidRDefault="00862F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9E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77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E2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2F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CE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2F0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