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07FDAB" w:rsidR="00D930ED" w:rsidRPr="00EA69E9" w:rsidRDefault="006412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3FD1F" w:rsidR="00D930ED" w:rsidRPr="00790574" w:rsidRDefault="006412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03EA4" w:rsidR="00B87ED3" w:rsidRPr="00FC7F6A" w:rsidRDefault="00641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0088B" w:rsidR="00B87ED3" w:rsidRPr="00FC7F6A" w:rsidRDefault="00641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1955F" w:rsidR="00B87ED3" w:rsidRPr="00FC7F6A" w:rsidRDefault="00641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2474D" w:rsidR="00B87ED3" w:rsidRPr="00FC7F6A" w:rsidRDefault="00641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BA39B" w:rsidR="00B87ED3" w:rsidRPr="00FC7F6A" w:rsidRDefault="00641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0179D3" w:rsidR="00B87ED3" w:rsidRPr="00FC7F6A" w:rsidRDefault="00641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04CA2" w:rsidR="00B87ED3" w:rsidRPr="00FC7F6A" w:rsidRDefault="00641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24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E7AEA" w:rsidR="00B87ED3" w:rsidRPr="00D44524" w:rsidRDefault="00641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35B07" w:rsidR="00B87ED3" w:rsidRPr="00D44524" w:rsidRDefault="00641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541BF" w:rsidR="00B87ED3" w:rsidRPr="00D44524" w:rsidRDefault="00641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CEBF4" w:rsidR="00B87ED3" w:rsidRPr="00D44524" w:rsidRDefault="00641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2600F" w:rsidR="00B87ED3" w:rsidRPr="00D44524" w:rsidRDefault="00641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CE9F9" w:rsidR="00B87ED3" w:rsidRPr="00D44524" w:rsidRDefault="00641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2C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5E0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7E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82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4C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BF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8E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01697" w:rsidR="000B5588" w:rsidRPr="00D44524" w:rsidRDefault="00641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F4C2B" w:rsidR="000B5588" w:rsidRPr="00D44524" w:rsidRDefault="00641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FA7933" w:rsidR="000B5588" w:rsidRPr="00D44524" w:rsidRDefault="00641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E2013" w:rsidR="000B5588" w:rsidRPr="00D44524" w:rsidRDefault="00641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8B2BE" w:rsidR="000B5588" w:rsidRPr="00D44524" w:rsidRDefault="00641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9ADCE" w:rsidR="000B5588" w:rsidRPr="00D44524" w:rsidRDefault="00641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BC99D" w:rsidR="000B5588" w:rsidRPr="00D44524" w:rsidRDefault="00641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F6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9D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87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F15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E2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D9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0217F" w:rsidR="00846B8B" w:rsidRPr="00EA69E9" w:rsidRDefault="006412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FA3E4" w:rsidR="00846B8B" w:rsidRPr="00D44524" w:rsidRDefault="00641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6F971" w:rsidR="00846B8B" w:rsidRPr="00D44524" w:rsidRDefault="00641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AA0D6" w:rsidR="00846B8B" w:rsidRPr="00D44524" w:rsidRDefault="00641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3F3D0" w:rsidR="00846B8B" w:rsidRPr="00D44524" w:rsidRDefault="00641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7AC57D" w:rsidR="00846B8B" w:rsidRPr="00D44524" w:rsidRDefault="00641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165B1" w:rsidR="00846B8B" w:rsidRPr="00D44524" w:rsidRDefault="00641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B22F0" w:rsidR="00846B8B" w:rsidRPr="00D44524" w:rsidRDefault="00641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F1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C4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90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D7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6F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71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82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EA234E" w:rsidR="007A5870" w:rsidRPr="00D44524" w:rsidRDefault="00641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4CBD7" w:rsidR="007A5870" w:rsidRPr="00D44524" w:rsidRDefault="00641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0F80B" w:rsidR="007A5870" w:rsidRPr="00D44524" w:rsidRDefault="00641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11C61" w:rsidR="007A5870" w:rsidRPr="00D44524" w:rsidRDefault="00641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C4839" w:rsidR="007A5870" w:rsidRPr="00D44524" w:rsidRDefault="00641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4A109" w:rsidR="007A5870" w:rsidRPr="00D44524" w:rsidRDefault="00641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8711F" w:rsidR="007A5870" w:rsidRPr="00D44524" w:rsidRDefault="00641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93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CD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89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A7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B9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29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88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30E69" w:rsidR="0021795A" w:rsidRPr="00D44524" w:rsidRDefault="00641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8B7E4" w:rsidR="0021795A" w:rsidRPr="00D44524" w:rsidRDefault="00641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87688C" w:rsidR="0021795A" w:rsidRPr="00D44524" w:rsidRDefault="00641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2BB476" w:rsidR="0021795A" w:rsidRPr="00D44524" w:rsidRDefault="00641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83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A9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FD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3E0E1" w:rsidR="00DF25F7" w:rsidRPr="00EA69E9" w:rsidRDefault="006412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38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27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6D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35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CD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FC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2F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7C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