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6F268" w:rsidR="00D930ED" w:rsidRPr="00EA69E9" w:rsidRDefault="003467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3561F" w:rsidR="00D930ED" w:rsidRPr="00790574" w:rsidRDefault="003467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DE4A8" w:rsidR="00B87ED3" w:rsidRPr="00FC7F6A" w:rsidRDefault="00346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973B0" w:rsidR="00B87ED3" w:rsidRPr="00FC7F6A" w:rsidRDefault="00346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B27E0" w:rsidR="00B87ED3" w:rsidRPr="00FC7F6A" w:rsidRDefault="00346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F781D" w:rsidR="00B87ED3" w:rsidRPr="00FC7F6A" w:rsidRDefault="00346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F9D2AA" w:rsidR="00B87ED3" w:rsidRPr="00FC7F6A" w:rsidRDefault="00346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895A1" w:rsidR="00B87ED3" w:rsidRPr="00FC7F6A" w:rsidRDefault="00346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B111E" w:rsidR="00B87ED3" w:rsidRPr="00FC7F6A" w:rsidRDefault="00346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BD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FA101" w:rsidR="00B87ED3" w:rsidRPr="00D44524" w:rsidRDefault="00346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03E63" w:rsidR="00B87ED3" w:rsidRPr="00D44524" w:rsidRDefault="00346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A5168" w:rsidR="00B87ED3" w:rsidRPr="00D44524" w:rsidRDefault="00346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A9096E" w:rsidR="00B87ED3" w:rsidRPr="00D44524" w:rsidRDefault="00346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799F73" w:rsidR="00B87ED3" w:rsidRPr="00D44524" w:rsidRDefault="00346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D5B9FD" w:rsidR="00B87ED3" w:rsidRPr="00D44524" w:rsidRDefault="00346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58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4BE237" w:rsidR="000B5588" w:rsidRPr="00EA69E9" w:rsidRDefault="003467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64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1B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B8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6B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D0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1EE35" w:rsidR="000B5588" w:rsidRPr="00D44524" w:rsidRDefault="00346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E1891" w:rsidR="000B5588" w:rsidRPr="00D44524" w:rsidRDefault="00346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FC6AB" w:rsidR="000B5588" w:rsidRPr="00D44524" w:rsidRDefault="00346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E10FD" w:rsidR="000B5588" w:rsidRPr="00D44524" w:rsidRDefault="00346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D114D" w:rsidR="000B5588" w:rsidRPr="00D44524" w:rsidRDefault="00346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E3B4D" w:rsidR="000B5588" w:rsidRPr="00D44524" w:rsidRDefault="00346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2F4C5" w:rsidR="000B5588" w:rsidRPr="00D44524" w:rsidRDefault="00346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C4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12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56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2AF91" w:rsidR="00846B8B" w:rsidRPr="00EA69E9" w:rsidRDefault="003467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8D7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95D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50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3B961" w:rsidR="00846B8B" w:rsidRPr="00D44524" w:rsidRDefault="00346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585FA" w:rsidR="00846B8B" w:rsidRPr="00D44524" w:rsidRDefault="00346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35258" w:rsidR="00846B8B" w:rsidRPr="00D44524" w:rsidRDefault="00346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7151D" w:rsidR="00846B8B" w:rsidRPr="00D44524" w:rsidRDefault="00346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CFCDF" w:rsidR="00846B8B" w:rsidRPr="00D44524" w:rsidRDefault="00346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02530" w:rsidR="00846B8B" w:rsidRPr="00D44524" w:rsidRDefault="00346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705CC" w:rsidR="00846B8B" w:rsidRPr="00D44524" w:rsidRDefault="00346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B8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319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AA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1C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DC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F7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62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895BB" w:rsidR="007A5870" w:rsidRPr="00D44524" w:rsidRDefault="00346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43CAF" w:rsidR="007A5870" w:rsidRPr="00D44524" w:rsidRDefault="00346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41D9E" w:rsidR="007A5870" w:rsidRPr="00D44524" w:rsidRDefault="00346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03724" w:rsidR="007A5870" w:rsidRPr="00D44524" w:rsidRDefault="00346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3A866" w:rsidR="007A5870" w:rsidRPr="00D44524" w:rsidRDefault="00346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FC5CC" w:rsidR="007A5870" w:rsidRPr="00D44524" w:rsidRDefault="00346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67C26" w:rsidR="007A5870" w:rsidRPr="00D44524" w:rsidRDefault="00346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50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8F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13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A01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103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3D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5B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CDCE4" w:rsidR="0021795A" w:rsidRPr="00D44524" w:rsidRDefault="00346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3F7559" w:rsidR="0021795A" w:rsidRPr="00D44524" w:rsidRDefault="00346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4D74F" w:rsidR="0021795A" w:rsidRPr="00D44524" w:rsidRDefault="00346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022840" w:rsidR="0021795A" w:rsidRPr="00D44524" w:rsidRDefault="00346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52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535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DD3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2E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85D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4A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CF0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71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2E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66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7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412"/>
    <w:rsid w:val="00285505"/>
    <w:rsid w:val="002874B7"/>
    <w:rsid w:val="002875A7"/>
    <w:rsid w:val="002A060E"/>
    <w:rsid w:val="002B5F47"/>
    <w:rsid w:val="003201BE"/>
    <w:rsid w:val="00331B57"/>
    <w:rsid w:val="003441B6"/>
    <w:rsid w:val="00346781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2024-07-02T04:47:00.0000000Z</dcterms:modified>
</coreProperties>
</file>