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D642F" w:rsidR="00D930ED" w:rsidRPr="00EA69E9" w:rsidRDefault="006F0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663E1" w:rsidR="00D930ED" w:rsidRPr="00790574" w:rsidRDefault="006F0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90F2C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AEA16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71084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B6FAA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1D22B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21CE3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99E35" w:rsidR="00B87ED3" w:rsidRPr="00FC7F6A" w:rsidRDefault="006F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28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0C0D1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9E372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19E85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68A36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6BF6D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87E8E" w:rsidR="00B87ED3" w:rsidRPr="00D44524" w:rsidRDefault="006F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DE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9C4A4" w:rsidR="000B5588" w:rsidRPr="00EA69E9" w:rsidRDefault="006F0E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73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B1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0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AB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C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28555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CD5A6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E1B4D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FF1E6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E9C90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172CA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7F73D" w:rsidR="000B5588" w:rsidRPr="00D44524" w:rsidRDefault="006F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1B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D1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A3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01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92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DA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4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99F6D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82EC2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5E52D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8771A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4F9DF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1F570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E83A8" w:rsidR="00846B8B" w:rsidRPr="00D44524" w:rsidRDefault="006F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1875B" w:rsidR="007A5870" w:rsidRPr="00EA69E9" w:rsidRDefault="006F0E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68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5B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DF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2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1B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DA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D977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1F779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C6243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729EF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7DEF8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A11B1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97EE2" w:rsidR="007A5870" w:rsidRPr="00D44524" w:rsidRDefault="006F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29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FB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28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06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1B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59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57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46EB8" w:rsidR="0021795A" w:rsidRPr="00D44524" w:rsidRDefault="006F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B8CA2" w:rsidR="0021795A" w:rsidRPr="00D44524" w:rsidRDefault="006F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A2C6B" w:rsidR="0021795A" w:rsidRPr="00D44524" w:rsidRDefault="006F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E3E6F" w:rsidR="0021795A" w:rsidRPr="00D44524" w:rsidRDefault="006F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4D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08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82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87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F1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6E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DF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C1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3D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B5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2024-07-02T02:03:00.0000000Z</dcterms:modified>
</coreProperties>
</file>