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57F81" w:rsidR="00D930ED" w:rsidRPr="00EA69E9" w:rsidRDefault="00BD1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10B07" w:rsidR="00D930ED" w:rsidRPr="00790574" w:rsidRDefault="00BD1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1923E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96D1C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ADBA4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2159F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CB7E1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F1631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E7137" w:rsidR="00B87ED3" w:rsidRPr="00FC7F6A" w:rsidRDefault="00BD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0B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A2E26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98345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AD34B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92D38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A3631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3732C" w:rsidR="00B87ED3" w:rsidRPr="00D44524" w:rsidRDefault="00BD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1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92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DD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8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87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D9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6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23D7F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55B92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8E180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9254F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1A3B6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214B5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CC671" w:rsidR="000B5588" w:rsidRPr="00D44524" w:rsidRDefault="00BD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3191C" w:rsidR="00846B8B" w:rsidRPr="00EA69E9" w:rsidRDefault="00BD10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6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FE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90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27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1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59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1CEEB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5485B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B8B5C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55F00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30D2E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770F4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B744C" w:rsidR="00846B8B" w:rsidRPr="00D44524" w:rsidRDefault="00BD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1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59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E1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A7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D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53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94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C773F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A4981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26928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2DF7A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9EA19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BE64A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63693" w:rsidR="007A5870" w:rsidRPr="00D44524" w:rsidRDefault="00BD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C82D0" w:rsidR="0021795A" w:rsidRPr="00EA69E9" w:rsidRDefault="00BD10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2C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8F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42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6A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E8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89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B60DD" w:rsidR="0021795A" w:rsidRPr="00D44524" w:rsidRDefault="00BD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02871" w:rsidR="0021795A" w:rsidRPr="00D44524" w:rsidRDefault="00BD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6F308" w:rsidR="0021795A" w:rsidRPr="00D44524" w:rsidRDefault="00BD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BFF7B" w:rsidR="0021795A" w:rsidRPr="00D44524" w:rsidRDefault="00BD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86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AA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F8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F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C4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63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4E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F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B8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A1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09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