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32636" w:rsidR="00D930ED" w:rsidRPr="00EA69E9" w:rsidRDefault="00307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BB4D6" w:rsidR="00D930ED" w:rsidRPr="00790574" w:rsidRDefault="00307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03A96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AA4F1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35A73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53F36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DE2B7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BBE6C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40CE8" w:rsidR="00B87ED3" w:rsidRPr="00FC7F6A" w:rsidRDefault="00307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53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BC45A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C606C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24BA3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B07EF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BC098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813D2" w:rsidR="00B87ED3" w:rsidRPr="00D44524" w:rsidRDefault="00307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99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DB350" w:rsidR="000B5588" w:rsidRPr="00EA69E9" w:rsidRDefault="003072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BE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C8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C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8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D4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1A42B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3CE55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0FB72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FC059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64254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94312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958A7" w:rsidR="000B5588" w:rsidRPr="00D44524" w:rsidRDefault="00307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3C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F8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B3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C5DAA" w:rsidR="00846B8B" w:rsidRPr="00EA69E9" w:rsidRDefault="003072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B8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ED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A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BA7E7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4BABF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F14A6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5C60C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C0C7D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EEDBD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DCF54" w:rsidR="00846B8B" w:rsidRPr="00D44524" w:rsidRDefault="00307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53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D0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7F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B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7D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32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7B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F602B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4F5A5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D37FF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DF688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B5D99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B634B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2F02D" w:rsidR="007A5870" w:rsidRPr="00D44524" w:rsidRDefault="00307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9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09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A2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7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B701D" w:rsidR="0021795A" w:rsidRPr="00EA69E9" w:rsidRDefault="003072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D2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4C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A2398" w:rsidR="0021795A" w:rsidRPr="00D44524" w:rsidRDefault="00307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C83BE" w:rsidR="0021795A" w:rsidRPr="00D44524" w:rsidRDefault="00307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6BFC8" w:rsidR="0021795A" w:rsidRPr="00D44524" w:rsidRDefault="00307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7ECEE" w:rsidR="0021795A" w:rsidRPr="00D44524" w:rsidRDefault="00307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D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1B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68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43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70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84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96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D9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1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7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25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2024-07-03T16:18:00.0000000Z</dcterms:modified>
</coreProperties>
</file>