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BC954" w:rsidR="00D930ED" w:rsidRPr="00EA69E9" w:rsidRDefault="00491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0B261" w:rsidR="00D930ED" w:rsidRPr="00790574" w:rsidRDefault="00491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DEF93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30A32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D66786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D07763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88D43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CCBBC3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D242EB" w:rsidR="00B87ED3" w:rsidRPr="00FC7F6A" w:rsidRDefault="0049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C7F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39B4B" w:rsidR="00B87ED3" w:rsidRPr="00D44524" w:rsidRDefault="0049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9150B5" w:rsidR="00B87ED3" w:rsidRPr="00D44524" w:rsidRDefault="0049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FACCA" w:rsidR="00B87ED3" w:rsidRPr="00D44524" w:rsidRDefault="0049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CF28B" w:rsidR="00B87ED3" w:rsidRPr="00D44524" w:rsidRDefault="0049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D04E1D" w:rsidR="00B87ED3" w:rsidRPr="00D44524" w:rsidRDefault="0049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AD0A7" w:rsidR="00B87ED3" w:rsidRPr="00D44524" w:rsidRDefault="0049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073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612D5" w:rsidR="000B5588" w:rsidRPr="00EA69E9" w:rsidRDefault="00491E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1D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D48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19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516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37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173A02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78B801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DF9F8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2C9C2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E1368F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062E01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10227" w:rsidR="000B5588" w:rsidRPr="00D44524" w:rsidRDefault="0049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952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37B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B5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82E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70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F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8C6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EFABBE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1533CF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9C7EC2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37895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768914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8E894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C16088" w:rsidR="00846B8B" w:rsidRPr="00D44524" w:rsidRDefault="0049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C4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716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7A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75A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757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F7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10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4CF9F9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27B3F1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6ED93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EF1D0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F3828D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3305F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3C620D" w:rsidR="007A5870" w:rsidRPr="00D44524" w:rsidRDefault="0049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90DF5" w:rsidR="0021795A" w:rsidRPr="00EA69E9" w:rsidRDefault="00491E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EC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A4D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2FA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E42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36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A6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C8AF8D" w:rsidR="0021795A" w:rsidRPr="00D44524" w:rsidRDefault="0049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A17C6D" w:rsidR="0021795A" w:rsidRPr="00D44524" w:rsidRDefault="0049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80BC7" w:rsidR="0021795A" w:rsidRPr="00D44524" w:rsidRDefault="0049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8434F" w:rsidR="0021795A" w:rsidRPr="00D44524" w:rsidRDefault="0049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B9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6EA3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C9DE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037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F5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58C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EEFE39" w:rsidR="00DF25F7" w:rsidRPr="00EA69E9" w:rsidRDefault="00491E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CB4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81B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604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1E8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