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F5989" w:rsidR="00D930ED" w:rsidRPr="00EA69E9" w:rsidRDefault="00006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DB156" w:rsidR="00D930ED" w:rsidRPr="00790574" w:rsidRDefault="00006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C2AFC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822E1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57C72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C8631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0BB23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3FC34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3BFCA" w:rsidR="00B87ED3" w:rsidRPr="00FC7F6A" w:rsidRDefault="0000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90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1E168" w:rsidR="00B87ED3" w:rsidRPr="00D44524" w:rsidRDefault="0000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6D4BF" w:rsidR="00B87ED3" w:rsidRPr="00D44524" w:rsidRDefault="0000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D0098" w:rsidR="00B87ED3" w:rsidRPr="00D44524" w:rsidRDefault="0000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F1389" w:rsidR="00B87ED3" w:rsidRPr="00D44524" w:rsidRDefault="0000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A28C3" w:rsidR="00B87ED3" w:rsidRPr="00D44524" w:rsidRDefault="0000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8437A" w:rsidR="00B87ED3" w:rsidRPr="00D44524" w:rsidRDefault="0000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F6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10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C6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C9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D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A9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15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FDBEC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9549C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0C857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FA44C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F8EBB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CA55E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219A1" w:rsidR="000B5588" w:rsidRPr="00D44524" w:rsidRDefault="0000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4B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FD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27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ED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37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0D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DE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50E4F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1ABF3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465FB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DE547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9DB5C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744F3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8C39E" w:rsidR="00846B8B" w:rsidRPr="00D44524" w:rsidRDefault="0000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2D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E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92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18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13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CF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53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9BCA3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03363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FFEC1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B5BAA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631ED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FD3F1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CBB6F" w:rsidR="007A5870" w:rsidRPr="00D44524" w:rsidRDefault="0000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D0C54" w:rsidR="0021795A" w:rsidRPr="00EA69E9" w:rsidRDefault="000065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05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CF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84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6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2B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F4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94C95" w:rsidR="0021795A" w:rsidRPr="00D44524" w:rsidRDefault="0000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7044A" w:rsidR="0021795A" w:rsidRPr="00D44524" w:rsidRDefault="0000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B1CE3" w:rsidR="0021795A" w:rsidRPr="00D44524" w:rsidRDefault="0000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16B92" w:rsidR="0021795A" w:rsidRPr="00D44524" w:rsidRDefault="0000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EA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AB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FB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BB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C4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FD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8A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6C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34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58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2B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