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C464D" w:rsidR="00D930ED" w:rsidRPr="00EA69E9" w:rsidRDefault="00B61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B3D69" w:rsidR="00D930ED" w:rsidRPr="00790574" w:rsidRDefault="00B61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B4581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9CE3F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22C12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FD385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CF5A0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86C8A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BFE7E" w:rsidR="00B87ED3" w:rsidRPr="00FC7F6A" w:rsidRDefault="00B6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FB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D346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C4C41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C457D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FE63D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91675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B0FA4" w:rsidR="00B87ED3" w:rsidRPr="00D44524" w:rsidRDefault="00B6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09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92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63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4ECB9" w:rsidR="000B5588" w:rsidRPr="00EA69E9" w:rsidRDefault="00B616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2C594" w:rsidR="000B5588" w:rsidRPr="00EA69E9" w:rsidRDefault="00B616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295FF" w:rsidR="000B5588" w:rsidRPr="00EA69E9" w:rsidRDefault="00B616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3F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08EB0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8F153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FFC3D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E1D86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0CD61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400C0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3CD51" w:rsidR="000B5588" w:rsidRPr="00D44524" w:rsidRDefault="00B6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E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ED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C9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F6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3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D9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8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21A55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9E73F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E0A79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05744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B56F8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CF450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BC12C" w:rsidR="00846B8B" w:rsidRPr="00D44524" w:rsidRDefault="00B6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90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93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4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08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42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56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E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F8434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BC0DC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333B5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363D6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1EEB2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8A3B0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35928" w:rsidR="007A5870" w:rsidRPr="00D44524" w:rsidRDefault="00B6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F9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28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37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9E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E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C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00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933A2" w:rsidR="0021795A" w:rsidRPr="00D44524" w:rsidRDefault="00B6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823C0" w:rsidR="0021795A" w:rsidRPr="00D44524" w:rsidRDefault="00B6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39B0F" w:rsidR="0021795A" w:rsidRPr="00D44524" w:rsidRDefault="00B6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EE25C" w:rsidR="0021795A" w:rsidRPr="00D44524" w:rsidRDefault="00B6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AC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D8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CF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EC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06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07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EC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80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27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B7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64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2024-07-01T11:59:00.0000000Z</dcterms:modified>
</coreProperties>
</file>