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DD001" w:rsidR="00D930ED" w:rsidRPr="00EA69E9" w:rsidRDefault="007E79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F7F54" w:rsidR="00D930ED" w:rsidRPr="00790574" w:rsidRDefault="007E79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98935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DEE10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3F8C0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932F5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0A109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5D5B9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67719" w:rsidR="00B87ED3" w:rsidRPr="00FC7F6A" w:rsidRDefault="007E7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4A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06DF3" w:rsidR="00B87ED3" w:rsidRPr="00D44524" w:rsidRDefault="007E7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6D21C" w:rsidR="00B87ED3" w:rsidRPr="00D44524" w:rsidRDefault="007E7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9626B" w:rsidR="00B87ED3" w:rsidRPr="00D44524" w:rsidRDefault="007E7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1FB68" w:rsidR="00B87ED3" w:rsidRPr="00D44524" w:rsidRDefault="007E7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AEBAF" w:rsidR="00B87ED3" w:rsidRPr="00D44524" w:rsidRDefault="007E7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EDBF9" w:rsidR="00B87ED3" w:rsidRPr="00D44524" w:rsidRDefault="007E7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3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CC812" w:rsidR="000B5588" w:rsidRPr="00EA69E9" w:rsidRDefault="007E79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73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18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68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06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9B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4E7DF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86796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2E367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23875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A5397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A25E7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DE589" w:rsidR="000B5588" w:rsidRPr="00D44524" w:rsidRDefault="007E7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04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AE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AA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CD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58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CC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DF3FF" w:rsidR="00846B8B" w:rsidRPr="00EA69E9" w:rsidRDefault="007E79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DB3F6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A8A41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167CD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0C213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164E9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81161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63FC8" w:rsidR="00846B8B" w:rsidRPr="00D44524" w:rsidRDefault="007E7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D9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6A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7E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23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94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F7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9C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42969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75061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EACCE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C4348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09D81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E493F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64F2E" w:rsidR="007A5870" w:rsidRPr="00D44524" w:rsidRDefault="007E7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56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36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81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DE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71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CD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86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D64DC" w:rsidR="0021795A" w:rsidRPr="00D44524" w:rsidRDefault="007E7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AC96B" w:rsidR="0021795A" w:rsidRPr="00D44524" w:rsidRDefault="007E7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7885F" w:rsidR="0021795A" w:rsidRPr="00D44524" w:rsidRDefault="007E7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F9C5E" w:rsidR="0021795A" w:rsidRPr="00D44524" w:rsidRDefault="007E7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FC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30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FD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33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E0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7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E9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2A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C4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2F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9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9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2024-07-01T07:51:00.0000000Z</dcterms:modified>
</coreProperties>
</file>