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29BD4" w:rsidR="00D930ED" w:rsidRPr="00EA69E9" w:rsidRDefault="00FE2E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06C36" w:rsidR="00D930ED" w:rsidRPr="00790574" w:rsidRDefault="00FE2E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34C54" w:rsidR="00B87ED3" w:rsidRPr="00FC7F6A" w:rsidRDefault="00FE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081D1" w:rsidR="00B87ED3" w:rsidRPr="00FC7F6A" w:rsidRDefault="00FE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12265" w:rsidR="00B87ED3" w:rsidRPr="00FC7F6A" w:rsidRDefault="00FE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5F2EB2" w:rsidR="00B87ED3" w:rsidRPr="00FC7F6A" w:rsidRDefault="00FE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B26DD4" w:rsidR="00B87ED3" w:rsidRPr="00FC7F6A" w:rsidRDefault="00FE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AB1755" w:rsidR="00B87ED3" w:rsidRPr="00FC7F6A" w:rsidRDefault="00FE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A8F2D" w:rsidR="00B87ED3" w:rsidRPr="00FC7F6A" w:rsidRDefault="00FE2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44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74F0D" w:rsidR="00B87ED3" w:rsidRPr="00D44524" w:rsidRDefault="00FE2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DDD58" w:rsidR="00B87ED3" w:rsidRPr="00D44524" w:rsidRDefault="00FE2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0CB2A" w:rsidR="00B87ED3" w:rsidRPr="00D44524" w:rsidRDefault="00FE2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2ABED4" w:rsidR="00B87ED3" w:rsidRPr="00D44524" w:rsidRDefault="00FE2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6B184" w:rsidR="00B87ED3" w:rsidRPr="00D44524" w:rsidRDefault="00FE2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30091" w:rsidR="00B87ED3" w:rsidRPr="00D44524" w:rsidRDefault="00FE2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CE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08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16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EC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7C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4E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9A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78409" w:rsidR="000B5588" w:rsidRPr="00D44524" w:rsidRDefault="00FE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4A33D" w:rsidR="000B5588" w:rsidRPr="00D44524" w:rsidRDefault="00FE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203579" w:rsidR="000B5588" w:rsidRPr="00D44524" w:rsidRDefault="00FE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1F3A0C" w:rsidR="000B5588" w:rsidRPr="00D44524" w:rsidRDefault="00FE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60F4E" w:rsidR="000B5588" w:rsidRPr="00D44524" w:rsidRDefault="00FE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935E1" w:rsidR="000B5588" w:rsidRPr="00D44524" w:rsidRDefault="00FE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07074" w:rsidR="000B5588" w:rsidRPr="00D44524" w:rsidRDefault="00FE2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5D7D4" w:rsidR="00846B8B" w:rsidRPr="00EA69E9" w:rsidRDefault="00FE2E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74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04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2A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5D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4B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70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A95DE" w:rsidR="00846B8B" w:rsidRPr="00D44524" w:rsidRDefault="00FE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43344" w:rsidR="00846B8B" w:rsidRPr="00D44524" w:rsidRDefault="00FE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8C36C" w:rsidR="00846B8B" w:rsidRPr="00D44524" w:rsidRDefault="00FE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09EAC" w:rsidR="00846B8B" w:rsidRPr="00D44524" w:rsidRDefault="00FE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71D8B" w:rsidR="00846B8B" w:rsidRPr="00D44524" w:rsidRDefault="00FE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2C233" w:rsidR="00846B8B" w:rsidRPr="00D44524" w:rsidRDefault="00FE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1887A8" w:rsidR="00846B8B" w:rsidRPr="00D44524" w:rsidRDefault="00FE2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746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2F9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DE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41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50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11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91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18268" w:rsidR="007A5870" w:rsidRPr="00D44524" w:rsidRDefault="00FE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BACDA" w:rsidR="007A5870" w:rsidRPr="00D44524" w:rsidRDefault="00FE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9789A" w:rsidR="007A5870" w:rsidRPr="00D44524" w:rsidRDefault="00FE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068EB" w:rsidR="007A5870" w:rsidRPr="00D44524" w:rsidRDefault="00FE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7664A" w:rsidR="007A5870" w:rsidRPr="00D44524" w:rsidRDefault="00FE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A0C99" w:rsidR="007A5870" w:rsidRPr="00D44524" w:rsidRDefault="00FE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0AD9C" w:rsidR="007A5870" w:rsidRPr="00D44524" w:rsidRDefault="00FE2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4A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30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48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60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C0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22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11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1615F" w:rsidR="0021795A" w:rsidRPr="00D44524" w:rsidRDefault="00FE2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B4DB0" w:rsidR="0021795A" w:rsidRPr="00D44524" w:rsidRDefault="00FE2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81AD8" w:rsidR="0021795A" w:rsidRPr="00D44524" w:rsidRDefault="00FE2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198AE" w:rsidR="0021795A" w:rsidRPr="00D44524" w:rsidRDefault="00FE2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23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B2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27D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14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01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AB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B0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AE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A6E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C3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E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D5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E2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2024-07-01T03:44:00.0000000Z</dcterms:modified>
</coreProperties>
</file>