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E55366" w:rsidR="00D930ED" w:rsidRPr="00EA69E9" w:rsidRDefault="00080D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B67AC" w:rsidR="00D930ED" w:rsidRPr="00790574" w:rsidRDefault="00080D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F4567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0388EE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A813C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19D9A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EDEBA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63C75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30A94" w:rsidR="00B87ED3" w:rsidRPr="00FC7F6A" w:rsidRDefault="00080D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04E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413F2C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14096F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49A8C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24F1CD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ACE98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5C8E2" w:rsidR="00B87ED3" w:rsidRPr="00D44524" w:rsidRDefault="00080D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4BF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71465" w:rsidR="000B5588" w:rsidRPr="00EA69E9" w:rsidRDefault="00080D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AD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9B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D2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48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87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5F162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A7CC1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474013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A860C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23F542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C031BF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56722F" w:rsidR="000B5588" w:rsidRPr="00D44524" w:rsidRDefault="00080D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A2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0E7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71D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E8F5B" w:rsidR="00846B8B" w:rsidRPr="00EA69E9" w:rsidRDefault="00080DB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4C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13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675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22E78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0FA74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72D2A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64275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CF5AC0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960A9B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A54188" w:rsidR="00846B8B" w:rsidRPr="00D44524" w:rsidRDefault="00080D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6943B3" w:rsidR="007A5870" w:rsidRPr="00EA69E9" w:rsidRDefault="00080D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52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C5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903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D95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1C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FF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FA5A61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85ACAB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E173D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2796B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D0D64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CDE9E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94B7BE" w:rsidR="007A5870" w:rsidRPr="00D44524" w:rsidRDefault="00080D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9E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DB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CE7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8E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77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55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59B8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72641B" w:rsidR="0021795A" w:rsidRPr="00D44524" w:rsidRDefault="00080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C0BBB" w:rsidR="0021795A" w:rsidRPr="00D44524" w:rsidRDefault="00080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D342EA" w:rsidR="0021795A" w:rsidRPr="00D44524" w:rsidRDefault="00080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B64A8" w:rsidR="0021795A" w:rsidRPr="00D44524" w:rsidRDefault="00080D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5E41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81A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10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70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2B0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BAD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C13D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3F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349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08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0DBE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