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E372D" w:rsidR="00D930ED" w:rsidRPr="00EA69E9" w:rsidRDefault="00FF0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323CA" w:rsidR="00D930ED" w:rsidRPr="00790574" w:rsidRDefault="00FF0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E4B47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A0211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44E7C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2D67B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E272F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024E3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60129" w:rsidR="00B87ED3" w:rsidRPr="00FC7F6A" w:rsidRDefault="00FF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0B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E8068" w:rsidR="00B87ED3" w:rsidRPr="00D44524" w:rsidRDefault="00FF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A2F52" w:rsidR="00B87ED3" w:rsidRPr="00D44524" w:rsidRDefault="00FF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F9546" w:rsidR="00B87ED3" w:rsidRPr="00D44524" w:rsidRDefault="00FF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069E6" w:rsidR="00B87ED3" w:rsidRPr="00D44524" w:rsidRDefault="00FF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FE380" w:rsidR="00B87ED3" w:rsidRPr="00D44524" w:rsidRDefault="00FF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C7FC3" w:rsidR="00B87ED3" w:rsidRPr="00D44524" w:rsidRDefault="00FF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B2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58D51" w:rsidR="000B5588" w:rsidRPr="00EA69E9" w:rsidRDefault="00FF0D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63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E4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B6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76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E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8DA6D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1A255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E3EF4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5CF6F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848D1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E8A79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A2058" w:rsidR="000B5588" w:rsidRPr="00D44524" w:rsidRDefault="00FF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07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D6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1D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3C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E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33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88045" w:rsidR="00846B8B" w:rsidRPr="00EA69E9" w:rsidRDefault="00FF0D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79DC0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11BFE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F8465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1C455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08135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57C6B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37109" w:rsidR="00846B8B" w:rsidRPr="00D44524" w:rsidRDefault="00FF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B9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BA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7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5A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99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31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43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878C7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D6220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347F6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FCEB9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1406B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CA858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61C8D" w:rsidR="007A5870" w:rsidRPr="00D44524" w:rsidRDefault="00FF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E3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A3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C8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A6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11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2F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A6DEC" w:rsidR="0021795A" w:rsidRPr="00EA69E9" w:rsidRDefault="00FF0D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24F26" w:rsidR="0021795A" w:rsidRPr="00D44524" w:rsidRDefault="00FF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48C46" w:rsidR="0021795A" w:rsidRPr="00D44524" w:rsidRDefault="00FF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A4E30" w:rsidR="0021795A" w:rsidRPr="00D44524" w:rsidRDefault="00FF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FCF48" w:rsidR="0021795A" w:rsidRPr="00D44524" w:rsidRDefault="00FF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3E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2C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65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D6D17" w:rsidR="00DF25F7" w:rsidRPr="00EA69E9" w:rsidRDefault="00FF0D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62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6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FD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20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37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A6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DD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2024-06-30T16:46:00.0000000Z</dcterms:modified>
</coreProperties>
</file>