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8B7046" w:rsidR="00D930ED" w:rsidRPr="00EA69E9" w:rsidRDefault="001A31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5373A" w:rsidR="00D930ED" w:rsidRPr="00790574" w:rsidRDefault="001A31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1D937F" w:rsidR="00B87ED3" w:rsidRPr="00FC7F6A" w:rsidRDefault="001A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ED3FC" w:rsidR="00B87ED3" w:rsidRPr="00FC7F6A" w:rsidRDefault="001A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38302" w:rsidR="00B87ED3" w:rsidRPr="00FC7F6A" w:rsidRDefault="001A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A0DFA" w:rsidR="00B87ED3" w:rsidRPr="00FC7F6A" w:rsidRDefault="001A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412FE" w:rsidR="00B87ED3" w:rsidRPr="00FC7F6A" w:rsidRDefault="001A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5D5E8" w:rsidR="00B87ED3" w:rsidRPr="00FC7F6A" w:rsidRDefault="001A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5FA11" w:rsidR="00B87ED3" w:rsidRPr="00FC7F6A" w:rsidRDefault="001A31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48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5CC1A" w:rsidR="00B87ED3" w:rsidRPr="00D44524" w:rsidRDefault="001A3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08A5E" w:rsidR="00B87ED3" w:rsidRPr="00D44524" w:rsidRDefault="001A3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3FC84" w:rsidR="00B87ED3" w:rsidRPr="00D44524" w:rsidRDefault="001A3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CAE4B" w:rsidR="00B87ED3" w:rsidRPr="00D44524" w:rsidRDefault="001A3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469AD" w:rsidR="00B87ED3" w:rsidRPr="00D44524" w:rsidRDefault="001A3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ACFC5" w:rsidR="00B87ED3" w:rsidRPr="00D44524" w:rsidRDefault="001A31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D4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326A9" w:rsidR="000B5588" w:rsidRPr="00EA69E9" w:rsidRDefault="001A31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A90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B3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72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A70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17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99FFB" w:rsidR="000B5588" w:rsidRPr="00D44524" w:rsidRDefault="001A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D319D" w:rsidR="000B5588" w:rsidRPr="00D44524" w:rsidRDefault="001A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D2672" w:rsidR="000B5588" w:rsidRPr="00D44524" w:rsidRDefault="001A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FC9CE" w:rsidR="000B5588" w:rsidRPr="00D44524" w:rsidRDefault="001A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38DA6" w:rsidR="000B5588" w:rsidRPr="00D44524" w:rsidRDefault="001A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CE7B7" w:rsidR="000B5588" w:rsidRPr="00D44524" w:rsidRDefault="001A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FDEC32" w:rsidR="000B5588" w:rsidRPr="00D44524" w:rsidRDefault="001A31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B3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53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8E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2D8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DE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C22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5AF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66D4A" w:rsidR="00846B8B" w:rsidRPr="00D44524" w:rsidRDefault="001A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AA846" w:rsidR="00846B8B" w:rsidRPr="00D44524" w:rsidRDefault="001A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B7AC7" w:rsidR="00846B8B" w:rsidRPr="00D44524" w:rsidRDefault="001A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47116" w:rsidR="00846B8B" w:rsidRPr="00D44524" w:rsidRDefault="001A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2F678" w:rsidR="00846B8B" w:rsidRPr="00D44524" w:rsidRDefault="001A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E81C4C" w:rsidR="00846B8B" w:rsidRPr="00D44524" w:rsidRDefault="001A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80767" w:rsidR="00846B8B" w:rsidRPr="00D44524" w:rsidRDefault="001A31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B7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65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A21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30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61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924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0D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1DAE6" w:rsidR="007A5870" w:rsidRPr="00D44524" w:rsidRDefault="001A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BA806" w:rsidR="007A5870" w:rsidRPr="00D44524" w:rsidRDefault="001A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65C97" w:rsidR="007A5870" w:rsidRPr="00D44524" w:rsidRDefault="001A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909A2" w:rsidR="007A5870" w:rsidRPr="00D44524" w:rsidRDefault="001A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DC65C" w:rsidR="007A5870" w:rsidRPr="00D44524" w:rsidRDefault="001A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5128A" w:rsidR="007A5870" w:rsidRPr="00D44524" w:rsidRDefault="001A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CEE86" w:rsidR="007A5870" w:rsidRPr="00D44524" w:rsidRDefault="001A31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78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B99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AC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34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CFB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52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77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82BE0A" w:rsidR="0021795A" w:rsidRPr="00D44524" w:rsidRDefault="001A3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15583" w:rsidR="0021795A" w:rsidRPr="00D44524" w:rsidRDefault="001A3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81C61" w:rsidR="0021795A" w:rsidRPr="00D44524" w:rsidRDefault="001A3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A05C3" w:rsidR="0021795A" w:rsidRPr="00D44524" w:rsidRDefault="001A31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2A2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DA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E7F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16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A4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5A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3FA67" w:rsidR="00DF25F7" w:rsidRPr="00EA69E9" w:rsidRDefault="001A31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8A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FD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92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1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12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EF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