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56D14" w:rsidR="00D930ED" w:rsidRPr="00EA69E9" w:rsidRDefault="00375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87B58" w:rsidR="00D930ED" w:rsidRPr="00790574" w:rsidRDefault="00375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3A9FF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AFC5B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D02AB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9A0E8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E3A8D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86BC5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8E248" w:rsidR="00B87ED3" w:rsidRPr="00FC7F6A" w:rsidRDefault="0037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0A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F5BBD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FA33D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DB0F7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62B8F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150F0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AFCA4" w:rsidR="00B87ED3" w:rsidRPr="00D44524" w:rsidRDefault="0037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EC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E2898" w:rsidR="000B5588" w:rsidRPr="00EA69E9" w:rsidRDefault="00375D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64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AE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1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AA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B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6AB54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1D976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637A6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58429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8EE98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9281C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45886" w:rsidR="000B5588" w:rsidRPr="00D44524" w:rsidRDefault="0037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78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06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1B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BD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60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4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4D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BF1E2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BE208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30060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914B7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959FE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BB241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BCAD0" w:rsidR="00846B8B" w:rsidRPr="00D44524" w:rsidRDefault="0037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B5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A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23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C8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E2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26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05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1B08C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6EB6E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93CC8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CD547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61960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CFE0F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EE67D" w:rsidR="007A5870" w:rsidRPr="00D44524" w:rsidRDefault="0037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EB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2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DB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E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82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B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D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CC5BC" w:rsidR="0021795A" w:rsidRPr="00D44524" w:rsidRDefault="0037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E4B3D" w:rsidR="0021795A" w:rsidRPr="00D44524" w:rsidRDefault="0037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60DD6" w:rsidR="0021795A" w:rsidRPr="00D44524" w:rsidRDefault="0037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345AA" w:rsidR="0021795A" w:rsidRPr="00D44524" w:rsidRDefault="0037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48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E8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AC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93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D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46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71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B8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F2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D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2025-07-20T02:49:00.0000000Z</dcterms:modified>
</coreProperties>
</file>