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65FD7" w:rsidR="00D930ED" w:rsidRPr="00EA69E9" w:rsidRDefault="001B1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DE29A" w:rsidR="00D930ED" w:rsidRPr="00790574" w:rsidRDefault="001B1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3427F" w:rsidR="00B87ED3" w:rsidRPr="00FC7F6A" w:rsidRDefault="001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556DD" w:rsidR="00B87ED3" w:rsidRPr="00FC7F6A" w:rsidRDefault="001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32057" w:rsidR="00B87ED3" w:rsidRPr="00FC7F6A" w:rsidRDefault="001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11251" w:rsidR="00B87ED3" w:rsidRPr="00FC7F6A" w:rsidRDefault="001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35F48" w:rsidR="00B87ED3" w:rsidRPr="00FC7F6A" w:rsidRDefault="001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F2608" w:rsidR="00B87ED3" w:rsidRPr="00FC7F6A" w:rsidRDefault="001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99BC3" w:rsidR="00B87ED3" w:rsidRPr="00FC7F6A" w:rsidRDefault="001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B0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B0BC3" w:rsidR="00B87ED3" w:rsidRPr="00D44524" w:rsidRDefault="001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34283" w:rsidR="00B87ED3" w:rsidRPr="00D44524" w:rsidRDefault="001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A7534" w:rsidR="00B87ED3" w:rsidRPr="00D44524" w:rsidRDefault="001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D2975" w:rsidR="00B87ED3" w:rsidRPr="00D44524" w:rsidRDefault="001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3994E" w:rsidR="00B87ED3" w:rsidRPr="00D44524" w:rsidRDefault="001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204E1" w:rsidR="00B87ED3" w:rsidRPr="00D44524" w:rsidRDefault="001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AD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BFD22" w:rsidR="000B5588" w:rsidRPr="00EA69E9" w:rsidRDefault="001B1A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B4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F3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C3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D1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1E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EEC5F" w:rsidR="000B5588" w:rsidRPr="00D44524" w:rsidRDefault="001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F725D" w:rsidR="000B5588" w:rsidRPr="00D44524" w:rsidRDefault="001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C3595" w:rsidR="000B5588" w:rsidRPr="00D44524" w:rsidRDefault="001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0F282" w:rsidR="000B5588" w:rsidRPr="00D44524" w:rsidRDefault="001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7586E" w:rsidR="000B5588" w:rsidRPr="00D44524" w:rsidRDefault="001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D0533" w:rsidR="000B5588" w:rsidRPr="00D44524" w:rsidRDefault="001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E4F63" w:rsidR="000B5588" w:rsidRPr="00D44524" w:rsidRDefault="001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EF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72C68" w:rsidR="00846B8B" w:rsidRPr="00EA69E9" w:rsidRDefault="001B1A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04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61328" w:rsidR="00846B8B" w:rsidRPr="00EA69E9" w:rsidRDefault="001B1A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83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D3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85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A160D" w:rsidR="00846B8B" w:rsidRPr="00D44524" w:rsidRDefault="001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8F013" w:rsidR="00846B8B" w:rsidRPr="00D44524" w:rsidRDefault="001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FADBB" w:rsidR="00846B8B" w:rsidRPr="00D44524" w:rsidRDefault="001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AEB8E" w:rsidR="00846B8B" w:rsidRPr="00D44524" w:rsidRDefault="001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A708F" w:rsidR="00846B8B" w:rsidRPr="00D44524" w:rsidRDefault="001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2B90B" w:rsidR="00846B8B" w:rsidRPr="00D44524" w:rsidRDefault="001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3109E" w:rsidR="00846B8B" w:rsidRPr="00D44524" w:rsidRDefault="001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CC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F0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89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B5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CE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1C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302DE" w:rsidR="007A5870" w:rsidRPr="00EA69E9" w:rsidRDefault="001B1A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46DB2" w:rsidR="007A5870" w:rsidRPr="00D44524" w:rsidRDefault="001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ADBEC" w:rsidR="007A5870" w:rsidRPr="00D44524" w:rsidRDefault="001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E8576" w:rsidR="007A5870" w:rsidRPr="00D44524" w:rsidRDefault="001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270CB" w:rsidR="007A5870" w:rsidRPr="00D44524" w:rsidRDefault="001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233AD" w:rsidR="007A5870" w:rsidRPr="00D44524" w:rsidRDefault="001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27517" w:rsidR="007A5870" w:rsidRPr="00D44524" w:rsidRDefault="001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7DAFD" w:rsidR="007A5870" w:rsidRPr="00D44524" w:rsidRDefault="001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4BE5F" w:rsidR="0021795A" w:rsidRPr="00EA69E9" w:rsidRDefault="001B1A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3B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2D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E0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54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2D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06ACA" w:rsidR="0021795A" w:rsidRPr="00EA69E9" w:rsidRDefault="001B1A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38B90" w:rsidR="0021795A" w:rsidRPr="00D44524" w:rsidRDefault="001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945FF" w:rsidR="0021795A" w:rsidRPr="00D44524" w:rsidRDefault="001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20E23" w:rsidR="0021795A" w:rsidRPr="00D44524" w:rsidRDefault="001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BEBBD" w:rsidR="0021795A" w:rsidRPr="00D44524" w:rsidRDefault="001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2F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FE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58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DB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F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52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F7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12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C9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94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A3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2024-06-30T03:44:00.0000000Z</dcterms:modified>
</coreProperties>
</file>