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E2943" w:rsidR="00D930ED" w:rsidRPr="00EA69E9" w:rsidRDefault="005F3A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FCC5F" w:rsidR="00D930ED" w:rsidRPr="00790574" w:rsidRDefault="005F3A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BDCAE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513A6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807B1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543E7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C2F5D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4702E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0B222" w:rsidR="00B87ED3" w:rsidRPr="00FC7F6A" w:rsidRDefault="005F3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00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B5A834" w:rsidR="00B87ED3" w:rsidRPr="00D44524" w:rsidRDefault="005F3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27A97" w:rsidR="00B87ED3" w:rsidRPr="00D44524" w:rsidRDefault="005F3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E7478" w:rsidR="00B87ED3" w:rsidRPr="00D44524" w:rsidRDefault="005F3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5A836" w:rsidR="00B87ED3" w:rsidRPr="00D44524" w:rsidRDefault="005F3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2C66F" w:rsidR="00B87ED3" w:rsidRPr="00D44524" w:rsidRDefault="005F3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73FE5" w:rsidR="00B87ED3" w:rsidRPr="00D44524" w:rsidRDefault="005F3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7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6FA84" w:rsidR="000B5588" w:rsidRPr="00EA69E9" w:rsidRDefault="005F3A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5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71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31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37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AF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BB240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ECD50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9D5EF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DFFFC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01799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B31BA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3670B" w:rsidR="000B5588" w:rsidRPr="00D44524" w:rsidRDefault="005F3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23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75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11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26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64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AF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4B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5C7D1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AC8D2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2D028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3D946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C1D25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C69B5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61CBF" w:rsidR="00846B8B" w:rsidRPr="00D44524" w:rsidRDefault="005F3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42374" w:rsidR="007A5870" w:rsidRPr="00EA69E9" w:rsidRDefault="005F3A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6E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84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32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6D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03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9A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440F3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8C754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882F9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44CA9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98895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5CD6C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6C3F4" w:rsidR="007A5870" w:rsidRPr="00D44524" w:rsidRDefault="005F3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C7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3D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55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DE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97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67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86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E2C28" w:rsidR="0021795A" w:rsidRPr="00D44524" w:rsidRDefault="005F3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5837C" w:rsidR="0021795A" w:rsidRPr="00D44524" w:rsidRDefault="005F3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56735" w:rsidR="0021795A" w:rsidRPr="00D44524" w:rsidRDefault="005F3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0653B" w:rsidR="0021795A" w:rsidRPr="00D44524" w:rsidRDefault="005F3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59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67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BA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0B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1F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54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83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33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8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55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AF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2025-07-17T21:51:00.0000000Z</dcterms:modified>
</coreProperties>
</file>