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0C1AD" w:rsidR="00D930ED" w:rsidRPr="00EA69E9" w:rsidRDefault="00A94F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2F4E3" w:rsidR="00D930ED" w:rsidRPr="00790574" w:rsidRDefault="00A94F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123D8" w:rsidR="00B87ED3" w:rsidRPr="00FC7F6A" w:rsidRDefault="00A9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5B12C" w:rsidR="00B87ED3" w:rsidRPr="00FC7F6A" w:rsidRDefault="00A9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387FB" w:rsidR="00B87ED3" w:rsidRPr="00FC7F6A" w:rsidRDefault="00A9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A1822" w:rsidR="00B87ED3" w:rsidRPr="00FC7F6A" w:rsidRDefault="00A9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DB9B3" w:rsidR="00B87ED3" w:rsidRPr="00FC7F6A" w:rsidRDefault="00A9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B6041" w:rsidR="00B87ED3" w:rsidRPr="00FC7F6A" w:rsidRDefault="00A9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EC0AA" w:rsidR="00B87ED3" w:rsidRPr="00FC7F6A" w:rsidRDefault="00A94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96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B8E88" w:rsidR="00B87ED3" w:rsidRPr="00D44524" w:rsidRDefault="00A9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21D56" w:rsidR="00B87ED3" w:rsidRPr="00D44524" w:rsidRDefault="00A9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82269" w:rsidR="00B87ED3" w:rsidRPr="00D44524" w:rsidRDefault="00A9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34F14" w:rsidR="00B87ED3" w:rsidRPr="00D44524" w:rsidRDefault="00A9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BE815" w:rsidR="00B87ED3" w:rsidRPr="00D44524" w:rsidRDefault="00A9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6AC0A" w:rsidR="00B87ED3" w:rsidRPr="00D44524" w:rsidRDefault="00A94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3A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D4EB6" w:rsidR="000B5588" w:rsidRPr="00EA69E9" w:rsidRDefault="00A94F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C2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CF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D9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33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2C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2D65F" w:rsidR="000B5588" w:rsidRPr="00D44524" w:rsidRDefault="00A9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3E70E" w:rsidR="000B5588" w:rsidRPr="00D44524" w:rsidRDefault="00A9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B1AC1" w:rsidR="000B5588" w:rsidRPr="00D44524" w:rsidRDefault="00A9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D60AA" w:rsidR="000B5588" w:rsidRPr="00D44524" w:rsidRDefault="00A9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63E0C" w:rsidR="000B5588" w:rsidRPr="00D44524" w:rsidRDefault="00A9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FB019" w:rsidR="000B5588" w:rsidRPr="00D44524" w:rsidRDefault="00A9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0A612" w:rsidR="000B5588" w:rsidRPr="00D44524" w:rsidRDefault="00A94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6C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3E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E2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2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72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3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FB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EBE6B" w:rsidR="00846B8B" w:rsidRPr="00D44524" w:rsidRDefault="00A9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D1355" w:rsidR="00846B8B" w:rsidRPr="00D44524" w:rsidRDefault="00A9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F0B3B" w:rsidR="00846B8B" w:rsidRPr="00D44524" w:rsidRDefault="00A9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8013F" w:rsidR="00846B8B" w:rsidRPr="00D44524" w:rsidRDefault="00A9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9F1C5" w:rsidR="00846B8B" w:rsidRPr="00D44524" w:rsidRDefault="00A9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CA6DE" w:rsidR="00846B8B" w:rsidRPr="00D44524" w:rsidRDefault="00A9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AB060" w:rsidR="00846B8B" w:rsidRPr="00D44524" w:rsidRDefault="00A94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43FCB" w:rsidR="007A5870" w:rsidRPr="00EA69E9" w:rsidRDefault="00A94F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B7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EB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48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CF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A4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D1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3EC5F" w:rsidR="007A5870" w:rsidRPr="00D44524" w:rsidRDefault="00A9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7F6A2" w:rsidR="007A5870" w:rsidRPr="00D44524" w:rsidRDefault="00A9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AA149" w:rsidR="007A5870" w:rsidRPr="00D44524" w:rsidRDefault="00A9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5EB2C" w:rsidR="007A5870" w:rsidRPr="00D44524" w:rsidRDefault="00A9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043E0" w:rsidR="007A5870" w:rsidRPr="00D44524" w:rsidRDefault="00A9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67326" w:rsidR="007A5870" w:rsidRPr="00D44524" w:rsidRDefault="00A9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E12EA" w:rsidR="007A5870" w:rsidRPr="00D44524" w:rsidRDefault="00A94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FD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D9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A4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BB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89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C4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8A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1D2BA" w:rsidR="0021795A" w:rsidRPr="00D44524" w:rsidRDefault="00A94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63669" w:rsidR="0021795A" w:rsidRPr="00D44524" w:rsidRDefault="00A94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AB8CE" w:rsidR="0021795A" w:rsidRPr="00D44524" w:rsidRDefault="00A94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EBBF9" w:rsidR="0021795A" w:rsidRPr="00D44524" w:rsidRDefault="00A94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F3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57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5B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E1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24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08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7DF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2B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E1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E8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4F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FB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