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2C1F7" w:rsidR="00D930ED" w:rsidRPr="00EA69E9" w:rsidRDefault="00954C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84003" w:rsidR="00D930ED" w:rsidRPr="00790574" w:rsidRDefault="00954C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D34E1" w:rsidR="00B87ED3" w:rsidRPr="00FC7F6A" w:rsidRDefault="00954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A071B" w:rsidR="00B87ED3" w:rsidRPr="00FC7F6A" w:rsidRDefault="00954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F7ADD" w:rsidR="00B87ED3" w:rsidRPr="00FC7F6A" w:rsidRDefault="00954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35A00" w:rsidR="00B87ED3" w:rsidRPr="00FC7F6A" w:rsidRDefault="00954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D8689" w:rsidR="00B87ED3" w:rsidRPr="00FC7F6A" w:rsidRDefault="00954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8ABBD" w:rsidR="00B87ED3" w:rsidRPr="00FC7F6A" w:rsidRDefault="00954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88DF8" w:rsidR="00B87ED3" w:rsidRPr="00FC7F6A" w:rsidRDefault="00954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CA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383AF" w:rsidR="00B87ED3" w:rsidRPr="00D44524" w:rsidRDefault="00954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94056" w:rsidR="00B87ED3" w:rsidRPr="00D44524" w:rsidRDefault="00954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1AAFF" w:rsidR="00B87ED3" w:rsidRPr="00D44524" w:rsidRDefault="00954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7D9CD" w:rsidR="00B87ED3" w:rsidRPr="00D44524" w:rsidRDefault="00954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4CD4F" w:rsidR="00B87ED3" w:rsidRPr="00D44524" w:rsidRDefault="00954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31451" w:rsidR="00B87ED3" w:rsidRPr="00D44524" w:rsidRDefault="00954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45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F9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5E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9A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FB6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53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F1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CB296" w:rsidR="000B5588" w:rsidRPr="00D44524" w:rsidRDefault="00954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6D20A" w:rsidR="000B5588" w:rsidRPr="00D44524" w:rsidRDefault="00954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BA93A" w:rsidR="000B5588" w:rsidRPr="00D44524" w:rsidRDefault="00954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92D7C" w:rsidR="000B5588" w:rsidRPr="00D44524" w:rsidRDefault="00954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20677" w:rsidR="000B5588" w:rsidRPr="00D44524" w:rsidRDefault="00954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736DF" w:rsidR="000B5588" w:rsidRPr="00D44524" w:rsidRDefault="00954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ED75E" w:rsidR="000B5588" w:rsidRPr="00D44524" w:rsidRDefault="00954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0C1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4A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7F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87108" w:rsidR="00846B8B" w:rsidRPr="00EA69E9" w:rsidRDefault="00954C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EC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0E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68A30" w:rsidR="00846B8B" w:rsidRPr="00EA69E9" w:rsidRDefault="00954C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E18F5" w:rsidR="00846B8B" w:rsidRPr="00D44524" w:rsidRDefault="00954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63046" w:rsidR="00846B8B" w:rsidRPr="00D44524" w:rsidRDefault="00954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FAD63" w:rsidR="00846B8B" w:rsidRPr="00D44524" w:rsidRDefault="00954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A8229" w:rsidR="00846B8B" w:rsidRPr="00D44524" w:rsidRDefault="00954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4DB2D" w:rsidR="00846B8B" w:rsidRPr="00D44524" w:rsidRDefault="00954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DADEE" w:rsidR="00846B8B" w:rsidRPr="00D44524" w:rsidRDefault="00954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3D83B" w:rsidR="00846B8B" w:rsidRPr="00D44524" w:rsidRDefault="00954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04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6C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B8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03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8F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65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00FF8" w:rsidR="007A5870" w:rsidRPr="00EA69E9" w:rsidRDefault="00954C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3DCA3" w:rsidR="007A5870" w:rsidRPr="00D44524" w:rsidRDefault="00954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10CEC" w:rsidR="007A5870" w:rsidRPr="00D44524" w:rsidRDefault="00954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8DB09" w:rsidR="007A5870" w:rsidRPr="00D44524" w:rsidRDefault="00954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E9F95" w:rsidR="007A5870" w:rsidRPr="00D44524" w:rsidRDefault="00954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4AB55" w:rsidR="007A5870" w:rsidRPr="00D44524" w:rsidRDefault="00954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24918" w:rsidR="007A5870" w:rsidRPr="00D44524" w:rsidRDefault="00954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473D4" w:rsidR="007A5870" w:rsidRPr="00D44524" w:rsidRDefault="00954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E97FB" w:rsidR="0021795A" w:rsidRPr="00EA69E9" w:rsidRDefault="00954C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98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7E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CD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DA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B2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C4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60FD5" w:rsidR="0021795A" w:rsidRPr="00D44524" w:rsidRDefault="00954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F41E9" w:rsidR="0021795A" w:rsidRPr="00D44524" w:rsidRDefault="00954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08AEB" w:rsidR="0021795A" w:rsidRPr="00D44524" w:rsidRDefault="00954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2F1BC" w:rsidR="0021795A" w:rsidRPr="00D44524" w:rsidRDefault="00954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FA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51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6C1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A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03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E2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0C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13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56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47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C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C8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