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38707" w:rsidR="00D930ED" w:rsidRPr="00EA69E9" w:rsidRDefault="002E6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FC5F4" w:rsidR="00D930ED" w:rsidRPr="00790574" w:rsidRDefault="002E6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EC2A3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BB4C3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1EA50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F0386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54451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5F313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559F7" w:rsidR="00B87ED3" w:rsidRPr="00FC7F6A" w:rsidRDefault="002E6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9D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DFA23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7B90F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9FE5A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C251E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B70AD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F3AFA" w:rsidR="00B87ED3" w:rsidRPr="00D44524" w:rsidRDefault="002E6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A8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58A21" w:rsidR="000B5588" w:rsidRPr="00EA69E9" w:rsidRDefault="002E61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3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F8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8E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E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65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9E11F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18C7B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F7508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7EEA2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C47B7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59DBD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B7CD6" w:rsidR="000B5588" w:rsidRPr="00D44524" w:rsidRDefault="002E6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E1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6F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98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C4A13" w:rsidR="00846B8B" w:rsidRPr="00EA69E9" w:rsidRDefault="002E61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7F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14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11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9E578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FBCB4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2AA83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20FC0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76AF4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33813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6F30A" w:rsidR="00846B8B" w:rsidRPr="00D44524" w:rsidRDefault="002E6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51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71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42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30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F0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AE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1A082" w:rsidR="007A5870" w:rsidRPr="00EA69E9" w:rsidRDefault="002E61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73B1A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B4F5A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E4F35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A0B35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0195E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3881C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1A25B" w:rsidR="007A5870" w:rsidRPr="00D44524" w:rsidRDefault="002E6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57E96" w:rsidR="0021795A" w:rsidRPr="00EA69E9" w:rsidRDefault="002E61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FF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19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C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9C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97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E6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B611F" w:rsidR="0021795A" w:rsidRPr="00D44524" w:rsidRDefault="002E6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D9DDA" w:rsidR="0021795A" w:rsidRPr="00D44524" w:rsidRDefault="002E6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682B0" w:rsidR="0021795A" w:rsidRPr="00D44524" w:rsidRDefault="002E6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0F8B1" w:rsidR="0021795A" w:rsidRPr="00D44524" w:rsidRDefault="002E6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6F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61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91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9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D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07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1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9C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93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9E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109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