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F02CE" w:rsidR="00D930ED" w:rsidRPr="00EA69E9" w:rsidRDefault="00AD0D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DB47DB" w:rsidR="00D930ED" w:rsidRPr="00790574" w:rsidRDefault="00AD0D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4F6CE" w:rsidR="00B87ED3" w:rsidRPr="00FC7F6A" w:rsidRDefault="00AD0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B8CC1" w:rsidR="00B87ED3" w:rsidRPr="00FC7F6A" w:rsidRDefault="00AD0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ED937" w:rsidR="00B87ED3" w:rsidRPr="00FC7F6A" w:rsidRDefault="00AD0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3D344" w:rsidR="00B87ED3" w:rsidRPr="00FC7F6A" w:rsidRDefault="00AD0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77AEE" w:rsidR="00B87ED3" w:rsidRPr="00FC7F6A" w:rsidRDefault="00AD0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53EE6" w:rsidR="00B87ED3" w:rsidRPr="00FC7F6A" w:rsidRDefault="00AD0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BD101" w:rsidR="00B87ED3" w:rsidRPr="00FC7F6A" w:rsidRDefault="00AD0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07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41A64" w:rsidR="00B87ED3" w:rsidRPr="00D44524" w:rsidRDefault="00AD0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F9BB9" w:rsidR="00B87ED3" w:rsidRPr="00D44524" w:rsidRDefault="00AD0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B3D41" w:rsidR="00B87ED3" w:rsidRPr="00D44524" w:rsidRDefault="00AD0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E20F6" w:rsidR="00B87ED3" w:rsidRPr="00D44524" w:rsidRDefault="00AD0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5C281" w:rsidR="00B87ED3" w:rsidRPr="00D44524" w:rsidRDefault="00AD0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0F550" w:rsidR="00B87ED3" w:rsidRPr="00D44524" w:rsidRDefault="00AD0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CC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56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5F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9A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33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3A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FE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5CAC1" w:rsidR="000B5588" w:rsidRPr="00D44524" w:rsidRDefault="00AD0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2C330" w:rsidR="000B5588" w:rsidRPr="00D44524" w:rsidRDefault="00AD0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D5AA2" w:rsidR="000B5588" w:rsidRPr="00D44524" w:rsidRDefault="00AD0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4CED7" w:rsidR="000B5588" w:rsidRPr="00D44524" w:rsidRDefault="00AD0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B36D5" w:rsidR="000B5588" w:rsidRPr="00D44524" w:rsidRDefault="00AD0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CE58B" w:rsidR="000B5588" w:rsidRPr="00D44524" w:rsidRDefault="00AD0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870B2" w:rsidR="000B5588" w:rsidRPr="00D44524" w:rsidRDefault="00AD0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00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6E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AF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FD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34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EF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84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DE1E3" w:rsidR="00846B8B" w:rsidRPr="00D44524" w:rsidRDefault="00AD0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FB6E3" w:rsidR="00846B8B" w:rsidRPr="00D44524" w:rsidRDefault="00AD0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7D0FF" w:rsidR="00846B8B" w:rsidRPr="00D44524" w:rsidRDefault="00AD0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EA203" w:rsidR="00846B8B" w:rsidRPr="00D44524" w:rsidRDefault="00AD0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EDF57" w:rsidR="00846B8B" w:rsidRPr="00D44524" w:rsidRDefault="00AD0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7FB4F" w:rsidR="00846B8B" w:rsidRPr="00D44524" w:rsidRDefault="00AD0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2B5C7" w:rsidR="00846B8B" w:rsidRPr="00D44524" w:rsidRDefault="00AD0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7508C" w:rsidR="007A5870" w:rsidRPr="00EA69E9" w:rsidRDefault="00AD0D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80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9C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A3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AE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0C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47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66357" w:rsidR="007A5870" w:rsidRPr="00D44524" w:rsidRDefault="00AD0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0DE6E" w:rsidR="007A5870" w:rsidRPr="00D44524" w:rsidRDefault="00AD0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0B108" w:rsidR="007A5870" w:rsidRPr="00D44524" w:rsidRDefault="00AD0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905B9" w:rsidR="007A5870" w:rsidRPr="00D44524" w:rsidRDefault="00AD0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163B4" w:rsidR="007A5870" w:rsidRPr="00D44524" w:rsidRDefault="00AD0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8E698" w:rsidR="007A5870" w:rsidRPr="00D44524" w:rsidRDefault="00AD0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9D9B7" w:rsidR="007A5870" w:rsidRPr="00D44524" w:rsidRDefault="00AD0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DE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21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B44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D5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AB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32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1E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37FF0" w:rsidR="0021795A" w:rsidRPr="00D44524" w:rsidRDefault="00AD0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7B0D6" w:rsidR="0021795A" w:rsidRPr="00D44524" w:rsidRDefault="00AD0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D7E24" w:rsidR="0021795A" w:rsidRPr="00D44524" w:rsidRDefault="00AD0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05CCF" w:rsidR="0021795A" w:rsidRPr="00D44524" w:rsidRDefault="00AD0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52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E2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72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FE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7B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CF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57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42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0E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5E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D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D21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2024-06-28T13:08:00.0000000Z</dcterms:modified>
</coreProperties>
</file>