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18FBE" w:rsidR="00D930ED" w:rsidRPr="00EA69E9" w:rsidRDefault="00F631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3B970" w:rsidR="00D930ED" w:rsidRPr="00790574" w:rsidRDefault="00F631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BA4C3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A8D31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05218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33424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F8962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20820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85E59" w:rsidR="00B87ED3" w:rsidRPr="00FC7F6A" w:rsidRDefault="00F63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DA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EF1DF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A64F5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7406F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7268C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60ACF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094F5" w:rsidR="00B87ED3" w:rsidRPr="00D44524" w:rsidRDefault="00F63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BE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1B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FE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FD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E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9B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F3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FEABB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B33B2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84CE8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B48EA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44AB9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6A05A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3BCCC" w:rsidR="000B5588" w:rsidRPr="00D44524" w:rsidRDefault="00F63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CE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B0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B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9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39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29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EB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BE3FB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8B5FE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16CA4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7ACC4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A77DA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0C384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B0344" w:rsidR="00846B8B" w:rsidRPr="00D44524" w:rsidRDefault="00F63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5F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A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1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BC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4A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98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93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60C6A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D9EA6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E5028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A08DF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21916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B77F8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3AE0F" w:rsidR="007A5870" w:rsidRPr="00D44524" w:rsidRDefault="00F63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7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C2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5E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31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F1BC8" w:rsidR="0021795A" w:rsidRPr="00EA69E9" w:rsidRDefault="00F631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6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96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601D1" w:rsidR="0021795A" w:rsidRPr="00D44524" w:rsidRDefault="00F63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E3A27" w:rsidR="0021795A" w:rsidRPr="00D44524" w:rsidRDefault="00F63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3AC6F" w:rsidR="0021795A" w:rsidRPr="00D44524" w:rsidRDefault="00F63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C42B5" w:rsidR="0021795A" w:rsidRPr="00D44524" w:rsidRDefault="00F63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80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60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AB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06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9C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AD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8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81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11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0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1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15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2024-06-28T13:08:00.0000000Z</dcterms:modified>
</coreProperties>
</file>