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EA5833" w:rsidR="00D930ED" w:rsidRPr="00EA69E9" w:rsidRDefault="00F83B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102EF7" w:rsidR="00D930ED" w:rsidRPr="00790574" w:rsidRDefault="00F83B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6B2C78" w:rsidR="00B87ED3" w:rsidRPr="00FC7F6A" w:rsidRDefault="00F83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F422EB" w:rsidR="00B87ED3" w:rsidRPr="00FC7F6A" w:rsidRDefault="00F83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522BEA" w:rsidR="00B87ED3" w:rsidRPr="00FC7F6A" w:rsidRDefault="00F83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ADA28" w:rsidR="00B87ED3" w:rsidRPr="00FC7F6A" w:rsidRDefault="00F83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2D34C8" w:rsidR="00B87ED3" w:rsidRPr="00FC7F6A" w:rsidRDefault="00F83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F7FE13" w:rsidR="00B87ED3" w:rsidRPr="00FC7F6A" w:rsidRDefault="00F83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495C6F" w:rsidR="00B87ED3" w:rsidRPr="00FC7F6A" w:rsidRDefault="00F83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E66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61B7F" w:rsidR="00B87ED3" w:rsidRPr="00D44524" w:rsidRDefault="00F83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FAB799" w:rsidR="00B87ED3" w:rsidRPr="00D44524" w:rsidRDefault="00F83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400245" w:rsidR="00B87ED3" w:rsidRPr="00D44524" w:rsidRDefault="00F83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3A6D6" w:rsidR="00B87ED3" w:rsidRPr="00D44524" w:rsidRDefault="00F83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091FF0" w:rsidR="00B87ED3" w:rsidRPr="00D44524" w:rsidRDefault="00F83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B7810" w:rsidR="00B87ED3" w:rsidRPr="00D44524" w:rsidRDefault="00F83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8A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EEE9C0" w:rsidR="000B5588" w:rsidRPr="00EA69E9" w:rsidRDefault="00F83B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24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A3D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C42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1B3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29D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0FBF65" w:rsidR="000B5588" w:rsidRPr="00D44524" w:rsidRDefault="00F83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EA47B6" w:rsidR="000B5588" w:rsidRPr="00D44524" w:rsidRDefault="00F83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D9E1AB" w:rsidR="000B5588" w:rsidRPr="00D44524" w:rsidRDefault="00F83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A4C2B" w:rsidR="000B5588" w:rsidRPr="00D44524" w:rsidRDefault="00F83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2642E" w:rsidR="000B5588" w:rsidRPr="00D44524" w:rsidRDefault="00F83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440DD2" w:rsidR="000B5588" w:rsidRPr="00D44524" w:rsidRDefault="00F83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91F5E9" w:rsidR="000B5588" w:rsidRPr="00D44524" w:rsidRDefault="00F83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E8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CE0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34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98E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8A1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30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93B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995D0" w:rsidR="00846B8B" w:rsidRPr="00D44524" w:rsidRDefault="00F83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E13D6" w:rsidR="00846B8B" w:rsidRPr="00D44524" w:rsidRDefault="00F83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195957" w:rsidR="00846B8B" w:rsidRPr="00D44524" w:rsidRDefault="00F83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5BE1DA" w:rsidR="00846B8B" w:rsidRPr="00D44524" w:rsidRDefault="00F83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260D2C" w:rsidR="00846B8B" w:rsidRPr="00D44524" w:rsidRDefault="00F83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B18999" w:rsidR="00846B8B" w:rsidRPr="00D44524" w:rsidRDefault="00F83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1FCADB" w:rsidR="00846B8B" w:rsidRPr="00D44524" w:rsidRDefault="00F83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44F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6BA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55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F45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D43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F88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B60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B5BABE" w:rsidR="007A5870" w:rsidRPr="00D44524" w:rsidRDefault="00F83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4D103C" w:rsidR="007A5870" w:rsidRPr="00D44524" w:rsidRDefault="00F83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CD9A1B" w:rsidR="007A5870" w:rsidRPr="00D44524" w:rsidRDefault="00F83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7C2D51" w:rsidR="007A5870" w:rsidRPr="00D44524" w:rsidRDefault="00F83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F2CCAC" w:rsidR="007A5870" w:rsidRPr="00D44524" w:rsidRDefault="00F83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13ADAF" w:rsidR="007A5870" w:rsidRPr="00D44524" w:rsidRDefault="00F83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749CB7" w:rsidR="007A5870" w:rsidRPr="00D44524" w:rsidRDefault="00F83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C9C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74A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9DE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E33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7F431B" w:rsidR="0021795A" w:rsidRPr="00EA69E9" w:rsidRDefault="00F83BD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First National Government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FAD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ACF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BFE73A" w:rsidR="0021795A" w:rsidRPr="00D44524" w:rsidRDefault="00F83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F7CEAD" w:rsidR="0021795A" w:rsidRPr="00D44524" w:rsidRDefault="00F83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FCFA22" w:rsidR="0021795A" w:rsidRPr="00D44524" w:rsidRDefault="00F83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B79E01" w:rsidR="0021795A" w:rsidRPr="00D44524" w:rsidRDefault="00F83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7F63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95A4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25D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166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C0A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14C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355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60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CCA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C66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33D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BD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2025-07-17T17:23:00.0000000Z</dcterms:modified>
</coreProperties>
</file>