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D84E2" w:rsidR="00D930ED" w:rsidRPr="00EA69E9" w:rsidRDefault="00710F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2BEC3" w:rsidR="00D930ED" w:rsidRPr="00790574" w:rsidRDefault="00710F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66D78" w:rsidR="00B87ED3" w:rsidRPr="00FC7F6A" w:rsidRDefault="0071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6E84D" w:rsidR="00B87ED3" w:rsidRPr="00FC7F6A" w:rsidRDefault="0071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ED8EE" w:rsidR="00B87ED3" w:rsidRPr="00FC7F6A" w:rsidRDefault="0071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E9E05" w:rsidR="00B87ED3" w:rsidRPr="00FC7F6A" w:rsidRDefault="0071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71E06" w:rsidR="00B87ED3" w:rsidRPr="00FC7F6A" w:rsidRDefault="0071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CDDA0" w:rsidR="00B87ED3" w:rsidRPr="00FC7F6A" w:rsidRDefault="0071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599ACE" w:rsidR="00B87ED3" w:rsidRPr="00FC7F6A" w:rsidRDefault="00710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D3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0199D" w:rsidR="00B87ED3" w:rsidRPr="00D44524" w:rsidRDefault="0071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F8808" w:rsidR="00B87ED3" w:rsidRPr="00D44524" w:rsidRDefault="0071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10EE6" w:rsidR="00B87ED3" w:rsidRPr="00D44524" w:rsidRDefault="0071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44086" w:rsidR="00B87ED3" w:rsidRPr="00D44524" w:rsidRDefault="0071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724F7" w:rsidR="00B87ED3" w:rsidRPr="00D44524" w:rsidRDefault="0071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93F1E" w:rsidR="00B87ED3" w:rsidRPr="00D44524" w:rsidRDefault="00710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07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52DCF" w:rsidR="000B5588" w:rsidRPr="00EA69E9" w:rsidRDefault="00710F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25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56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C1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1D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50659" w:rsidR="000B5588" w:rsidRPr="00EA69E9" w:rsidRDefault="00710F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4E05C" w:rsidR="000B5588" w:rsidRPr="00D44524" w:rsidRDefault="0071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8F9DE" w:rsidR="000B5588" w:rsidRPr="00D44524" w:rsidRDefault="0071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47B1A" w:rsidR="000B5588" w:rsidRPr="00D44524" w:rsidRDefault="0071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7B436" w:rsidR="000B5588" w:rsidRPr="00D44524" w:rsidRDefault="0071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E78C4" w:rsidR="000B5588" w:rsidRPr="00D44524" w:rsidRDefault="0071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8B2A2" w:rsidR="000B5588" w:rsidRPr="00D44524" w:rsidRDefault="0071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C433C" w:rsidR="000B5588" w:rsidRPr="00D44524" w:rsidRDefault="00710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FD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66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37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95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BF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69F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C5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39B58" w:rsidR="00846B8B" w:rsidRPr="00D44524" w:rsidRDefault="0071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994AE" w:rsidR="00846B8B" w:rsidRPr="00D44524" w:rsidRDefault="0071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423767" w:rsidR="00846B8B" w:rsidRPr="00D44524" w:rsidRDefault="0071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C91DB" w:rsidR="00846B8B" w:rsidRPr="00D44524" w:rsidRDefault="0071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FDDB3" w:rsidR="00846B8B" w:rsidRPr="00D44524" w:rsidRDefault="0071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59EF2" w:rsidR="00846B8B" w:rsidRPr="00D44524" w:rsidRDefault="0071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1EC0B" w:rsidR="00846B8B" w:rsidRPr="00D44524" w:rsidRDefault="00710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B3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9C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44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746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8E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5F9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95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606FC" w:rsidR="007A5870" w:rsidRPr="00D44524" w:rsidRDefault="0071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CD0CD5" w:rsidR="007A5870" w:rsidRPr="00D44524" w:rsidRDefault="0071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6FE87" w:rsidR="007A5870" w:rsidRPr="00D44524" w:rsidRDefault="0071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9EE98" w:rsidR="007A5870" w:rsidRPr="00D44524" w:rsidRDefault="0071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9F0B01" w:rsidR="007A5870" w:rsidRPr="00D44524" w:rsidRDefault="0071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95300" w:rsidR="007A5870" w:rsidRPr="00D44524" w:rsidRDefault="0071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094D8" w:rsidR="007A5870" w:rsidRPr="00D44524" w:rsidRDefault="00710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6E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21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F4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30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5F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1E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AE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D69B4" w:rsidR="0021795A" w:rsidRPr="00D44524" w:rsidRDefault="00710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C6C32" w:rsidR="0021795A" w:rsidRPr="00D44524" w:rsidRDefault="00710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893B92" w:rsidR="0021795A" w:rsidRPr="00D44524" w:rsidRDefault="00710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A6FA7" w:rsidR="0021795A" w:rsidRPr="00D44524" w:rsidRDefault="00710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43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FD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DC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CD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FA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BF1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A2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84D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6C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36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F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CD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F0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2024-06-28T23:09:00.0000000Z</dcterms:modified>
</coreProperties>
</file>