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A36C4" w:rsidR="00D930ED" w:rsidRPr="00EA69E9" w:rsidRDefault="009B5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790BF" w:rsidR="00D930ED" w:rsidRPr="00790574" w:rsidRDefault="009B5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777A8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06CD3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15EF2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A064D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D2CD2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4509C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A7870" w:rsidR="00B87ED3" w:rsidRPr="00FC7F6A" w:rsidRDefault="009B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8D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281E1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153F1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6B8D7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FD9ED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B3BAA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83953" w:rsidR="00B87ED3" w:rsidRPr="00D44524" w:rsidRDefault="009B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5A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8972E" w:rsidR="000B5588" w:rsidRPr="00EA69E9" w:rsidRDefault="009B5D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DF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DF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85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CD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C0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A3DD2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61187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BF756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A474D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095ED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562BE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10B81" w:rsidR="000B5588" w:rsidRPr="00D44524" w:rsidRDefault="009B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27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B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C6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E5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4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9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33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642DE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2113E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D5907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D1F61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F7C6B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B2936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649F5" w:rsidR="00846B8B" w:rsidRPr="00D44524" w:rsidRDefault="009B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00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C5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D1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9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4F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8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02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6A0F6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C44D8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A4CBE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D0E68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96E9A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13E00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09347" w:rsidR="007A5870" w:rsidRPr="00D44524" w:rsidRDefault="009B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9B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A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E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E9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4C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46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F1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D86D5" w:rsidR="0021795A" w:rsidRPr="00D44524" w:rsidRDefault="009B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41741" w:rsidR="0021795A" w:rsidRPr="00D44524" w:rsidRDefault="009B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17205" w:rsidR="0021795A" w:rsidRPr="00D44524" w:rsidRDefault="009B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F1A05" w:rsidR="0021795A" w:rsidRPr="00D44524" w:rsidRDefault="009B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E5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15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59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A5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C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FD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6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07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E5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91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D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2024-06-28T03:05:00.0000000Z</dcterms:modified>
</coreProperties>
</file>