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0BA9B" w:rsidR="00563B6E" w:rsidRPr="00B24A33" w:rsidRDefault="00E75C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EB647" w:rsidR="00563B6E" w:rsidRPr="00B24A33" w:rsidRDefault="00E75C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5C916" w:rsidR="00C11CD7" w:rsidRPr="00B24A33" w:rsidRDefault="00E7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07326" w:rsidR="00C11CD7" w:rsidRPr="00B24A33" w:rsidRDefault="00E7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60C3B" w:rsidR="00C11CD7" w:rsidRPr="00B24A33" w:rsidRDefault="00E7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D296D" w:rsidR="00C11CD7" w:rsidRPr="00B24A33" w:rsidRDefault="00E7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6A127" w:rsidR="00C11CD7" w:rsidRPr="00B24A33" w:rsidRDefault="00E7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BDB3F" w:rsidR="00C11CD7" w:rsidRPr="00B24A33" w:rsidRDefault="00E7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D2DC" w:rsidR="00C11CD7" w:rsidRPr="00B24A33" w:rsidRDefault="00E7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3A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07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4847A" w:rsidR="002113B7" w:rsidRPr="00B24A33" w:rsidRDefault="00E7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70A90" w:rsidR="002113B7" w:rsidRPr="00B24A33" w:rsidRDefault="00E7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680C6" w:rsidR="002113B7" w:rsidRPr="00B24A33" w:rsidRDefault="00E7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D93E0" w:rsidR="002113B7" w:rsidRPr="00B24A33" w:rsidRDefault="00E7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B2034" w:rsidR="002113B7" w:rsidRPr="00B24A33" w:rsidRDefault="00E7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3F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D06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382B9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34CF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B72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EB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F2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5656B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110565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AB9B9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6AF6DD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EB75DA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C9FCFF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D3054" w:rsidR="002113B7" w:rsidRPr="00B24A33" w:rsidRDefault="00E7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08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8A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3B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D6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14E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B7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3E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602B7" w:rsidR="002113B7" w:rsidRPr="00B24A33" w:rsidRDefault="00E7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90593C" w:rsidR="002113B7" w:rsidRPr="00B24A33" w:rsidRDefault="00E7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4C3DEA" w:rsidR="002113B7" w:rsidRPr="00B24A33" w:rsidRDefault="00E7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9A20E9" w:rsidR="002113B7" w:rsidRPr="00B24A33" w:rsidRDefault="00E7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5BE4B2" w:rsidR="002113B7" w:rsidRPr="00B24A33" w:rsidRDefault="00E7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89CC70" w:rsidR="002113B7" w:rsidRPr="00B24A33" w:rsidRDefault="00E7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D3B35" w:rsidR="002113B7" w:rsidRPr="00B24A33" w:rsidRDefault="00E7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F5CF1" w:rsidR="005157D3" w:rsidRPr="00B24A33" w:rsidRDefault="00E75C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DBC0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03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D5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14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74F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52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D45DD" w:rsidR="006E49F3" w:rsidRPr="00B24A33" w:rsidRDefault="00E7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729503" w:rsidR="006E49F3" w:rsidRPr="00B24A33" w:rsidRDefault="00E7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81577D" w:rsidR="006E49F3" w:rsidRPr="00B24A33" w:rsidRDefault="00E7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1DE154" w:rsidR="006E49F3" w:rsidRPr="00B24A33" w:rsidRDefault="00E7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B805CC" w:rsidR="006E49F3" w:rsidRPr="00B24A33" w:rsidRDefault="00E7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CC6D2D" w:rsidR="006E49F3" w:rsidRPr="00B24A33" w:rsidRDefault="00E7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EB919" w:rsidR="006E49F3" w:rsidRPr="00B24A33" w:rsidRDefault="00E7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E0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B6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61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A1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C31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6F56A" w:rsidR="006E49F3" w:rsidRPr="00B24A33" w:rsidRDefault="00E7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FB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9E71F" w:rsidR="006E49F3" w:rsidRPr="00B24A33" w:rsidRDefault="00E7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26D0D7" w:rsidR="006E49F3" w:rsidRPr="00B24A33" w:rsidRDefault="00E7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D5D48B" w:rsidR="006E49F3" w:rsidRPr="00B24A33" w:rsidRDefault="00E7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457CA1" w:rsidR="006E49F3" w:rsidRPr="00B24A33" w:rsidRDefault="00E7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6530D2" w:rsidR="006E49F3" w:rsidRPr="00B24A33" w:rsidRDefault="00E7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A92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19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45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26A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47A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B0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EF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50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55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C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C8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