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62DDD" w:rsidR="00563B6E" w:rsidRPr="00B24A33" w:rsidRDefault="00B26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79FFE" w:rsidR="00563B6E" w:rsidRPr="00B24A33" w:rsidRDefault="00B26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4F36C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630BF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B3320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187E4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777EE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683BF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16675" w:rsidR="00C11CD7" w:rsidRPr="00B24A33" w:rsidRDefault="00B2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1D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A0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C9228" w:rsidR="002113B7" w:rsidRPr="00B24A33" w:rsidRDefault="00B2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54F3F" w:rsidR="002113B7" w:rsidRPr="00B24A33" w:rsidRDefault="00B2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9FA5C" w:rsidR="002113B7" w:rsidRPr="00B24A33" w:rsidRDefault="00B2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DF741" w:rsidR="002113B7" w:rsidRPr="00B24A33" w:rsidRDefault="00B2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E898F" w:rsidR="002113B7" w:rsidRPr="00B24A33" w:rsidRDefault="00B2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96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19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00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E1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66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36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02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717FB8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74F45F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4126F2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FA5C71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B1A32A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E0CCCB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1A514" w:rsidR="002113B7" w:rsidRPr="00B24A33" w:rsidRDefault="00B2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D8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F9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FB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94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D6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D5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6D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6F6A9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C0F01E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0CC605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A09D80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E1C4A4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6A6133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54C20" w:rsidR="002113B7" w:rsidRPr="00B24A33" w:rsidRDefault="00B2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17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89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5A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70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1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FC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65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44BE2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A658F1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6768DD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1A461F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BFF3F0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12025D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2AAAA" w:rsidR="006E49F3" w:rsidRPr="00B24A33" w:rsidRDefault="00B2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D0D04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BB1558D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12E9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0E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E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19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A2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7C37C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345DC7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5F26CB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078FC5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242817" w:rsidR="006E49F3" w:rsidRPr="00B24A33" w:rsidRDefault="00B2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98C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FF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36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E5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00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32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2B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E7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AB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137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