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8006A" w:rsidR="00563B6E" w:rsidRPr="00B24A33" w:rsidRDefault="00927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1E254" w:rsidR="00563B6E" w:rsidRPr="00B24A33" w:rsidRDefault="00927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271E1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91280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A2FE2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A5EAC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6FC39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3A049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3875" w:rsidR="00C11CD7" w:rsidRPr="00B24A33" w:rsidRDefault="0092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48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42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81596" w:rsidR="002113B7" w:rsidRPr="00B24A33" w:rsidRDefault="0092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88B75" w:rsidR="002113B7" w:rsidRPr="00B24A33" w:rsidRDefault="0092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803A9" w:rsidR="002113B7" w:rsidRPr="00B24A33" w:rsidRDefault="0092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846C9" w:rsidR="002113B7" w:rsidRPr="00B24A33" w:rsidRDefault="0092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73CA5" w:rsidR="002113B7" w:rsidRPr="00B24A33" w:rsidRDefault="0092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68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59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E7CEE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91AF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13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08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E5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AE8EF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10C174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D30371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19926E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29A5E4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98E252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F7832" w:rsidR="002113B7" w:rsidRPr="00B24A33" w:rsidRDefault="0092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6E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A5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7F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37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DF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F6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2F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4BFCC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ABD28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7E2519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36AA6C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C55D01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25F1AD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BE823" w:rsidR="002113B7" w:rsidRPr="00B24A33" w:rsidRDefault="0092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EE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7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20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4D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8DC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53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5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1BF1C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8FFDB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5E9C0A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11FCE2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C087C0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F28E8B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0840B" w:rsidR="006E49F3" w:rsidRPr="00B24A33" w:rsidRDefault="0092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D6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4D42A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294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F4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4A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3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66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42FFE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140F09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87271E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DE637A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3C050B" w:rsidR="006E49F3" w:rsidRPr="00B24A33" w:rsidRDefault="0092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3E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DC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22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1B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49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B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A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2F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07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E6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