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5D3EB" w:rsidR="00563B6E" w:rsidRPr="00B24A33" w:rsidRDefault="001874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2E456" w:rsidR="00563B6E" w:rsidRPr="00B24A33" w:rsidRDefault="001874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C61B6B" w:rsidR="00C11CD7" w:rsidRPr="00B24A33" w:rsidRDefault="0018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20BBB2" w:rsidR="00C11CD7" w:rsidRPr="00B24A33" w:rsidRDefault="0018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A1BB6" w:rsidR="00C11CD7" w:rsidRPr="00B24A33" w:rsidRDefault="0018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38BAB" w:rsidR="00C11CD7" w:rsidRPr="00B24A33" w:rsidRDefault="0018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B5C31" w:rsidR="00C11CD7" w:rsidRPr="00B24A33" w:rsidRDefault="0018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448512" w:rsidR="00C11CD7" w:rsidRPr="00B24A33" w:rsidRDefault="0018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AAE32" w:rsidR="00C11CD7" w:rsidRPr="00B24A33" w:rsidRDefault="0018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CEB7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26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FD04A1" w:rsidR="002113B7" w:rsidRPr="00B24A33" w:rsidRDefault="00187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1FF58D" w:rsidR="002113B7" w:rsidRPr="00B24A33" w:rsidRDefault="00187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3B580F" w:rsidR="002113B7" w:rsidRPr="00B24A33" w:rsidRDefault="00187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A9CA11" w:rsidR="002113B7" w:rsidRPr="00B24A33" w:rsidRDefault="00187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FF944" w:rsidR="002113B7" w:rsidRPr="00B24A33" w:rsidRDefault="00187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748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0E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A75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BF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E2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8C9491" w:rsidR="002113B7" w:rsidRPr="00B24A33" w:rsidRDefault="0018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Coronation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A7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24DB9" w:rsidR="002113B7" w:rsidRPr="00B24A33" w:rsidRDefault="0018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C1C5EB" w:rsidR="002113B7" w:rsidRPr="00B24A33" w:rsidRDefault="0018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9E91B0" w:rsidR="002113B7" w:rsidRPr="00B24A33" w:rsidRDefault="0018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A8F12E" w:rsidR="002113B7" w:rsidRPr="00B24A33" w:rsidRDefault="0018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A31F2D" w:rsidR="002113B7" w:rsidRPr="00B24A33" w:rsidRDefault="0018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60C9EB" w:rsidR="002113B7" w:rsidRPr="00B24A33" w:rsidRDefault="0018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C088D" w:rsidR="002113B7" w:rsidRPr="00B24A33" w:rsidRDefault="0018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C9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D2B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47E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394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EFA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2F3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E0F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5AF19A" w:rsidR="002113B7" w:rsidRPr="00B24A33" w:rsidRDefault="0018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374712" w:rsidR="002113B7" w:rsidRPr="00B24A33" w:rsidRDefault="0018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2482D7" w:rsidR="002113B7" w:rsidRPr="00B24A33" w:rsidRDefault="0018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5B1FFB" w:rsidR="002113B7" w:rsidRPr="00B24A33" w:rsidRDefault="0018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ECD6C7" w:rsidR="002113B7" w:rsidRPr="00B24A33" w:rsidRDefault="0018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BF3119" w:rsidR="002113B7" w:rsidRPr="00B24A33" w:rsidRDefault="0018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D14588" w:rsidR="002113B7" w:rsidRPr="00B24A33" w:rsidRDefault="0018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37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AE2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BC5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E6C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F86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CB7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655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D15160" w:rsidR="006E49F3" w:rsidRPr="00B24A33" w:rsidRDefault="0018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8C618F" w:rsidR="006E49F3" w:rsidRPr="00B24A33" w:rsidRDefault="0018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A39B53" w:rsidR="006E49F3" w:rsidRPr="00B24A33" w:rsidRDefault="0018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F19E7B" w:rsidR="006E49F3" w:rsidRPr="00B24A33" w:rsidRDefault="0018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C6B9E8" w:rsidR="006E49F3" w:rsidRPr="00B24A33" w:rsidRDefault="0018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BF9D37" w:rsidR="006E49F3" w:rsidRPr="00B24A33" w:rsidRDefault="0018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04078" w:rsidR="006E49F3" w:rsidRPr="00B24A33" w:rsidRDefault="0018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BA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879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8AA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59B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D6B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F2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60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506332" w:rsidR="006E49F3" w:rsidRPr="00B24A33" w:rsidRDefault="0018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B65F75" w:rsidR="006E49F3" w:rsidRPr="00B24A33" w:rsidRDefault="0018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562738" w:rsidR="006E49F3" w:rsidRPr="00B24A33" w:rsidRDefault="0018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0A8A01" w:rsidR="006E49F3" w:rsidRPr="00B24A33" w:rsidRDefault="0018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6E83A7" w:rsidR="006E49F3" w:rsidRPr="00B24A33" w:rsidRDefault="0018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0DF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0B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FA2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78F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B9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D0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BD9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B7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22D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4E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38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2025-07-19T17:27:00.0000000Z</dcterms:modified>
</coreProperties>
</file>