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7F59C" w:rsidR="00563B6E" w:rsidRPr="00B24A33" w:rsidRDefault="008960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212A4E" w:rsidR="00563B6E" w:rsidRPr="00B24A33" w:rsidRDefault="008960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B65F0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9C5990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A7DF1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D91DF6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0BD670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6DAA63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139E3" w:rsidR="00C11CD7" w:rsidRPr="00B24A33" w:rsidRDefault="008960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60A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1E89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C293A6" w:rsidR="002113B7" w:rsidRPr="00B24A33" w:rsidRDefault="00896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D31D3" w:rsidR="002113B7" w:rsidRPr="00B24A33" w:rsidRDefault="00896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C8F24" w:rsidR="002113B7" w:rsidRPr="00B24A33" w:rsidRDefault="00896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FCCE06" w:rsidR="002113B7" w:rsidRPr="00B24A33" w:rsidRDefault="00896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A7E84" w:rsidR="002113B7" w:rsidRPr="00B24A33" w:rsidRDefault="008960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21E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4F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4FEE5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2FD2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1C5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88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45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AE6CE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A25D88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EB9076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6C5BE17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30AD9A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DE6C11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DE29D" w:rsidR="002113B7" w:rsidRPr="00B24A33" w:rsidRDefault="008960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52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B0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53FFB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victory over fascism</w:t>
            </w:r>
          </w:p>
        </w:tc>
        <w:tc>
          <w:tcPr>
            <w:tcW w:w="1488" w:type="dxa"/>
          </w:tcPr>
          <w:p w14:paraId="42C11D75" w14:textId="0B1A3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80C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4B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B8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987978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34CD523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B63B14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26B2D7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04EA62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13163E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98F36" w:rsidR="002113B7" w:rsidRPr="00B24A33" w:rsidRDefault="008960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D577AD" w:rsidR="005157D3" w:rsidRPr="00B24A33" w:rsidRDefault="008960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5994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054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7E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A07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492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7A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BEFAA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3554B8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1B37139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CD305D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A8A954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B0A7ED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BE3A51" w:rsidR="006E49F3" w:rsidRPr="00B24A33" w:rsidRDefault="008960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961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FFB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B7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52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74C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270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CFF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03534" w:rsidR="006E49F3" w:rsidRPr="00B24A33" w:rsidRDefault="00896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CB566D" w:rsidR="006E49F3" w:rsidRPr="00B24A33" w:rsidRDefault="00896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7E4259" w:rsidR="006E49F3" w:rsidRPr="00B24A33" w:rsidRDefault="00896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EAEDB17" w:rsidR="006E49F3" w:rsidRPr="00B24A33" w:rsidRDefault="00896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28BE881" w:rsidR="006E49F3" w:rsidRPr="00B24A33" w:rsidRDefault="008960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2823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69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C5F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BF5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3F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7B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38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02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05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3C83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6050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2025-07-20T05:16:00.0000000Z</dcterms:modified>
</coreProperties>
</file>