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5D350" w:rsidR="00563B6E" w:rsidRPr="00B24A33" w:rsidRDefault="00A35F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B2E96" w:rsidR="00563B6E" w:rsidRPr="00B24A33" w:rsidRDefault="00A35F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77410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82035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B4DBC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E4298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D6DA0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2C7E4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7C562" w:rsidR="00C11CD7" w:rsidRPr="00B24A33" w:rsidRDefault="00A3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6F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44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CD537" w:rsidR="002113B7" w:rsidRPr="00B24A33" w:rsidRDefault="00A3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E22D5" w:rsidR="002113B7" w:rsidRPr="00B24A33" w:rsidRDefault="00A3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FF83E" w:rsidR="002113B7" w:rsidRPr="00B24A33" w:rsidRDefault="00A3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02D36" w:rsidR="002113B7" w:rsidRPr="00B24A33" w:rsidRDefault="00A3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C100A" w:rsidR="002113B7" w:rsidRPr="00B24A33" w:rsidRDefault="00A3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F0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1C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EE510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897C1BD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2C31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33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01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D0A62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124B20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BF6E14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A4716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EA02FC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7F9221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5FEEA" w:rsidR="002113B7" w:rsidRPr="00B24A33" w:rsidRDefault="00A35F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42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90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E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61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14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5B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15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EE446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9FC3E3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A4704A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9DD5D3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8C4FD6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C1D0F5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291F7" w:rsidR="002113B7" w:rsidRPr="00B24A33" w:rsidRDefault="00A35F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81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AB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4B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0D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F8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A1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69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29FF8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0F0EEF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FDDB68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B107F7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DE9F02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4DE33D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9ED77" w:rsidR="006E49F3" w:rsidRPr="00B24A33" w:rsidRDefault="00A35F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1E996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4BCA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6D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B4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6C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35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7E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84A2C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8C1206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4FCA44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11839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7C059A" w:rsidR="006E49F3" w:rsidRPr="00B24A33" w:rsidRDefault="00A35F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C10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A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23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C6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F6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B4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FD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79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F9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F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FA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