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5F28D" w:rsidR="00563B6E" w:rsidRPr="00B24A33" w:rsidRDefault="00E45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C24C7" w:rsidR="00563B6E" w:rsidRPr="00B24A33" w:rsidRDefault="00E455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A4964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E037F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9F079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32D42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1629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A2570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025F" w:rsidR="00C11CD7" w:rsidRPr="00B24A33" w:rsidRDefault="00E45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BB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4C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96CA0" w:rsidR="002113B7" w:rsidRPr="00B24A33" w:rsidRDefault="00E4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E54D2" w:rsidR="002113B7" w:rsidRPr="00B24A33" w:rsidRDefault="00E4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3BADD" w:rsidR="002113B7" w:rsidRPr="00B24A33" w:rsidRDefault="00E4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D774B" w:rsidR="002113B7" w:rsidRPr="00B24A33" w:rsidRDefault="00E4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B1D95" w:rsidR="002113B7" w:rsidRPr="00B24A33" w:rsidRDefault="00E45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89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35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92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B8C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48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6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AB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EBF9F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6BECA8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4036C3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6DBB6F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9B1745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794416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F174B" w:rsidR="002113B7" w:rsidRPr="00B24A33" w:rsidRDefault="00E45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A3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2C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1C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C8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89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5D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D9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7170F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46145D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C29AC0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647CBC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CC96DF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932A93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18225" w:rsidR="002113B7" w:rsidRPr="00B24A33" w:rsidRDefault="00E45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C5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D9DAF" w:rsidR="005157D3" w:rsidRPr="00B24A33" w:rsidRDefault="00E455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1BB77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21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4C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50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AB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0216A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0DECBA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E4F003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75648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2C82BB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01EA91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F99A2" w:rsidR="006E49F3" w:rsidRPr="00B24A33" w:rsidRDefault="00E45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ED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F4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87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5F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01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08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59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76C7C" w:rsidR="006E49F3" w:rsidRPr="00B24A33" w:rsidRDefault="00E45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303F87" w:rsidR="006E49F3" w:rsidRPr="00B24A33" w:rsidRDefault="00E45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2A9C6C" w:rsidR="006E49F3" w:rsidRPr="00B24A33" w:rsidRDefault="00E45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5F3C5D" w:rsidR="006E49F3" w:rsidRPr="00B24A33" w:rsidRDefault="00E45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A90955" w:rsidR="006E49F3" w:rsidRPr="00B24A33" w:rsidRDefault="00E45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2CA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73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9B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1C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FA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9B7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7C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6F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0F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53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2025-07-19T15:05:00.0000000Z</dcterms:modified>
</coreProperties>
</file>